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4401" w14:textId="448DE36E" w:rsidR="006C3F2C" w:rsidRDefault="007C722F" w:rsidP="00076D7E">
      <w:r w:rsidRPr="00A47977">
        <w:rPr>
          <w:rFonts w:ascii="Calibri" w:hAnsi="Calibri" w:cs="Calibri"/>
          <w:b/>
          <w:bCs/>
          <w:noProof/>
          <w:color w:val="000000"/>
          <w:sz w:val="48"/>
          <w:szCs w:val="48"/>
          <w:lang w:eastAsia="fr-CH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BAF35F4" wp14:editId="125ACA8E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060190" cy="1351280"/>
                <wp:effectExtent l="0" t="0" r="0" b="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0190" cy="135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540C9" w14:textId="06D31E1A" w:rsidR="00FF0BD2" w:rsidRDefault="00F15BBC" w:rsidP="00A47977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 xml:space="preserve">Demande </w:t>
                            </w:r>
                            <w:r w:rsidR="00235B52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dépannage</w:t>
                            </w:r>
                          </w:p>
                          <w:p w14:paraId="016E8BEE" w14:textId="2547B15D" w:rsidR="00A47977" w:rsidRPr="000B2A3F" w:rsidRDefault="007C722F" w:rsidP="00A47977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f</w:t>
                            </w:r>
                            <w:r w:rsidR="002F5CC2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ratrie</w:t>
                            </w:r>
                            <w:proofErr w:type="gramEnd"/>
                            <w:r w:rsidR="00235B52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 xml:space="preserve"> scolarisée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AF35F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68.5pt;margin-top:.6pt;width:319.7pt;height:106.4pt;z-index:2516633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" stroked="f">
                <v:textbox style="mso-fit-shape-to-text:t">
                  <w:txbxContent>
                    <w:p w14:paraId="76A540C9" w14:textId="06D31E1A" w:rsidR="00FF0BD2" w:rsidRDefault="00F15BBC" w:rsidP="00A47977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48"/>
                          <w:szCs w:val="4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48"/>
                          <w:szCs w:val="48"/>
                        </w:rPr>
                        <w:t xml:space="preserve">Demande </w:t>
                      </w:r>
                      <w:r w:rsidR="00235B52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48"/>
                          <w:szCs w:val="48"/>
                        </w:rPr>
                        <w:t>dépannage</w:t>
                      </w:r>
                    </w:p>
                    <w:p w14:paraId="016E8BEE" w14:textId="2547B15D" w:rsidR="00A47977" w:rsidRPr="000B2A3F" w:rsidRDefault="007C722F" w:rsidP="00A47977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48"/>
                          <w:szCs w:val="48"/>
                        </w:rPr>
                        <w:t>f</w:t>
                      </w:r>
                      <w:r w:rsidR="002F5CC2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48"/>
                          <w:szCs w:val="48"/>
                        </w:rPr>
                        <w:t>ratrie</w:t>
                      </w:r>
                      <w:proofErr w:type="gramEnd"/>
                      <w:r w:rsidR="00235B52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48"/>
                          <w:szCs w:val="48"/>
                        </w:rPr>
                        <w:t xml:space="preserve"> scolarisée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E4E1F">
        <w:rPr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4356B190" wp14:editId="5E7E248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054860" cy="1312545"/>
            <wp:effectExtent l="0" t="0" r="0" b="0"/>
            <wp:wrapSquare wrapText="bothSides"/>
            <wp:docPr id="1247725758" name="Image 1247725758" descr="Une image contenant Graphique, texte, Polic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719346" name="Image 1" descr="Une image contenant Graphique, texte, Police, logo&#10;&#10;Description générée automatiquement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8F0E13" w14:textId="7DB2AF96" w:rsidR="006C3F2C" w:rsidRPr="00BB4BA0" w:rsidRDefault="006C3F2C" w:rsidP="00076D7E"/>
    <w:p w14:paraId="5EB1B197" w14:textId="300BF4A9" w:rsidR="00076D7E" w:rsidRPr="00BB4BA0" w:rsidRDefault="00076D7E" w:rsidP="00076D7E">
      <w:pPr>
        <w:rPr>
          <w:rFonts w:asciiTheme="majorHAnsi" w:hAnsiTheme="majorHAnsi" w:cstheme="majorHAnsi"/>
        </w:rPr>
      </w:pPr>
    </w:p>
    <w:p w14:paraId="6BEC857F" w14:textId="50779C70" w:rsidR="003B08B7" w:rsidRDefault="003B08B7" w:rsidP="003B08B7">
      <w:pPr>
        <w:tabs>
          <w:tab w:val="left" w:pos="5103"/>
          <w:tab w:val="left" w:pos="5387"/>
        </w:tabs>
        <w:spacing w:after="60"/>
        <w:ind w:right="-79"/>
        <w:rPr>
          <w:rFonts w:ascii="Roboto" w:hAnsi="Roboto" w:cs="Helvetica"/>
          <w:b/>
          <w:color w:val="000000"/>
          <w:sz w:val="22"/>
          <w:szCs w:val="22"/>
        </w:rPr>
      </w:pPr>
      <w:r w:rsidRPr="00EB0F8F">
        <w:rPr>
          <w:rFonts w:ascii="Nunito" w:hAnsi="Nunito" w:cs="Helvetica"/>
          <w:b/>
          <w:color w:val="00D694"/>
        </w:rPr>
        <w:t>Accueillante</w:t>
      </w:r>
    </w:p>
    <w:p w14:paraId="43D09AD2" w14:textId="46868F7E" w:rsidR="003B08B7" w:rsidRPr="00B171CF" w:rsidRDefault="003B08B7" w:rsidP="00752E24">
      <w:pPr>
        <w:tabs>
          <w:tab w:val="left" w:pos="5103"/>
          <w:tab w:val="left" w:pos="5387"/>
        </w:tabs>
        <w:spacing w:line="480" w:lineRule="auto"/>
        <w:ind w:right="-79"/>
        <w:rPr>
          <w:rFonts w:ascii="Roboto" w:hAnsi="Roboto" w:cs="Helvetica"/>
          <w:sz w:val="22"/>
          <w:szCs w:val="22"/>
        </w:rPr>
      </w:pPr>
      <w:r w:rsidRPr="00B171CF">
        <w:rPr>
          <w:rFonts w:ascii="Roboto" w:hAnsi="Roboto" w:cs="Helvetica"/>
          <w:sz w:val="22"/>
          <w:szCs w:val="22"/>
        </w:rPr>
        <w:t xml:space="preserve">Nom et </w:t>
      </w:r>
      <w:r w:rsidR="00D11FDA">
        <w:rPr>
          <w:rFonts w:ascii="Roboto" w:hAnsi="Roboto" w:cs="Helvetica"/>
          <w:sz w:val="22"/>
          <w:szCs w:val="22"/>
        </w:rPr>
        <w:t>P</w:t>
      </w:r>
      <w:r w:rsidRPr="00B171CF">
        <w:rPr>
          <w:rFonts w:ascii="Roboto" w:hAnsi="Roboto" w:cs="Helvetica"/>
          <w:sz w:val="22"/>
          <w:szCs w:val="22"/>
        </w:rPr>
        <w:t xml:space="preserve">rénom 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2104479374"/>
          <w:placeholder>
            <w:docPart w:val="611B830D684447268F91E4D553335DC5"/>
          </w:placeholder>
          <w:showingPlcHdr/>
          <w:text/>
        </w:sdtPr>
        <w:sdtEndPr/>
        <w:sdtContent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p w14:paraId="4C63F4B0" w14:textId="77777777" w:rsidR="003B08B7" w:rsidRDefault="003B08B7" w:rsidP="003B08B7">
      <w:pPr>
        <w:widowControl w:val="0"/>
        <w:tabs>
          <w:tab w:val="left" w:pos="4678"/>
        </w:tabs>
        <w:autoSpaceDE w:val="0"/>
        <w:autoSpaceDN w:val="0"/>
        <w:adjustRightInd w:val="0"/>
        <w:spacing w:after="60"/>
        <w:rPr>
          <w:rFonts w:ascii="Nunito" w:hAnsi="Nunito" w:cs="Helvetica"/>
          <w:b/>
          <w:color w:val="00D694"/>
        </w:rPr>
      </w:pPr>
      <w:r w:rsidRPr="00EB0F8F">
        <w:rPr>
          <w:rFonts w:ascii="Nunito" w:hAnsi="Nunito" w:cs="Helvetica"/>
          <w:b/>
          <w:color w:val="00D694"/>
        </w:rPr>
        <w:t>Enfant</w:t>
      </w:r>
      <w:bookmarkStart w:id="0" w:name="_Hlk528596422"/>
    </w:p>
    <w:p w14:paraId="66552D88" w14:textId="186DEE84" w:rsidR="004019CD" w:rsidRPr="00752E24" w:rsidRDefault="00F15BBC" w:rsidP="003B08B7">
      <w:pPr>
        <w:widowControl w:val="0"/>
        <w:tabs>
          <w:tab w:val="left" w:pos="4678"/>
        </w:tabs>
        <w:autoSpaceDE w:val="0"/>
        <w:autoSpaceDN w:val="0"/>
        <w:adjustRightInd w:val="0"/>
        <w:spacing w:after="100"/>
        <w:rPr>
          <w:rFonts w:ascii="Roboto" w:hAnsi="Roboto" w:cstheme="majorHAnsi"/>
          <w:color w:val="000000"/>
          <w:sz w:val="22"/>
          <w:szCs w:val="22"/>
        </w:rPr>
      </w:pPr>
      <w:r w:rsidRPr="00752E24">
        <w:rPr>
          <w:rFonts w:ascii="Roboto" w:hAnsi="Roboto" w:cstheme="majorHAnsi"/>
          <w:color w:val="000000"/>
          <w:sz w:val="22"/>
          <w:szCs w:val="22"/>
        </w:rPr>
        <w:t>Nom </w:t>
      </w:r>
      <w:r w:rsidR="004019CD" w:rsidRPr="00752E24">
        <w:rPr>
          <w:rFonts w:ascii="Roboto" w:hAnsi="Roboto" w:cstheme="majorHAnsi"/>
          <w:color w:val="000000"/>
          <w:sz w:val="22"/>
          <w:szCs w:val="22"/>
        </w:rPr>
        <w:t xml:space="preserve">et </w:t>
      </w:r>
      <w:r w:rsidRPr="00752E24">
        <w:rPr>
          <w:rFonts w:ascii="Roboto" w:hAnsi="Roboto" w:cstheme="majorHAnsi"/>
          <w:color w:val="000000"/>
          <w:sz w:val="22"/>
          <w:szCs w:val="22"/>
        </w:rPr>
        <w:t xml:space="preserve">Prénom : </w:t>
      </w:r>
      <w:bookmarkEnd w:id="0"/>
      <w:sdt>
        <w:sdtPr>
          <w:rPr>
            <w:rFonts w:ascii="Roboto" w:hAnsi="Roboto" w:cstheme="majorHAnsi"/>
            <w:bCs/>
            <w:color w:val="000000"/>
            <w:sz w:val="22"/>
            <w:szCs w:val="22"/>
          </w:rPr>
          <w:id w:val="36864966"/>
          <w:placeholder>
            <w:docPart w:val="766B98A4FF524E18981E83261966D83C"/>
          </w:placeholder>
          <w:showingPlcHdr/>
          <w:text/>
        </w:sdtPr>
        <w:sdtEndPr/>
        <w:sdtContent>
          <w:r w:rsidR="004019CD" w:rsidRPr="00752E24">
            <w:rPr>
              <w:rStyle w:val="Textedelespacerserv"/>
              <w:rFonts w:ascii="Roboto" w:hAnsi="Roboto" w:cstheme="majorHAnsi"/>
              <w:bCs/>
              <w:sz w:val="22"/>
              <w:szCs w:val="22"/>
            </w:rPr>
            <w:t>Cliquez ou appuyez ici pour entrer du texte.</w:t>
          </w:r>
        </w:sdtContent>
      </w:sdt>
    </w:p>
    <w:p w14:paraId="47E6A287" w14:textId="6087FEE0" w:rsidR="004019CD" w:rsidRPr="00752E24" w:rsidRDefault="00F14533" w:rsidP="003B08B7">
      <w:pPr>
        <w:widowControl w:val="0"/>
        <w:tabs>
          <w:tab w:val="left" w:pos="4678"/>
        </w:tabs>
        <w:autoSpaceDE w:val="0"/>
        <w:autoSpaceDN w:val="0"/>
        <w:adjustRightInd w:val="0"/>
        <w:spacing w:after="100"/>
        <w:rPr>
          <w:rFonts w:ascii="Roboto" w:hAnsi="Roboto" w:cstheme="majorHAnsi"/>
          <w:b/>
          <w:color w:val="000000"/>
          <w:sz w:val="22"/>
          <w:szCs w:val="22"/>
        </w:rPr>
      </w:pPr>
      <w:r w:rsidRPr="00752E24">
        <w:rPr>
          <w:rFonts w:ascii="Roboto" w:hAnsi="Roboto" w:cstheme="majorHAnsi"/>
          <w:color w:val="000000"/>
          <w:sz w:val="22"/>
          <w:szCs w:val="22"/>
        </w:rPr>
        <w:t>D</w:t>
      </w:r>
      <w:r w:rsidR="002F5CC2" w:rsidRPr="00752E24">
        <w:rPr>
          <w:rFonts w:ascii="Roboto" w:hAnsi="Roboto" w:cstheme="majorHAnsi"/>
          <w:color w:val="000000"/>
          <w:sz w:val="22"/>
          <w:szCs w:val="22"/>
        </w:rPr>
        <w:t>ate de naissance :</w:t>
      </w:r>
      <w:r w:rsidR="003B08B7" w:rsidRPr="00752E24">
        <w:rPr>
          <w:rFonts w:ascii="Roboto" w:hAnsi="Roboto" w:cstheme="majorHAnsi"/>
          <w:color w:val="000000"/>
          <w:sz w:val="22"/>
          <w:szCs w:val="22"/>
        </w:rPr>
        <w:t xml:space="preserve"> </w:t>
      </w:r>
      <w:sdt>
        <w:sdtPr>
          <w:rPr>
            <w:rFonts w:ascii="Roboto" w:hAnsi="Roboto" w:cstheme="majorHAnsi"/>
            <w:color w:val="000000"/>
            <w:sz w:val="22"/>
            <w:szCs w:val="22"/>
          </w:rPr>
          <w:id w:val="229888770"/>
          <w:placeholder>
            <w:docPart w:val="DefaultPlaceholder_-1854013437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="004019CD" w:rsidRPr="00752E24">
            <w:rPr>
              <w:rStyle w:val="Textedelespacerserv"/>
              <w:rFonts w:ascii="Roboto" w:hAnsi="Roboto" w:cstheme="majorHAnsi"/>
              <w:sz w:val="22"/>
              <w:szCs w:val="22"/>
            </w:rPr>
            <w:t>Cliquez ou appuyez ici pour entrer une date.</w:t>
          </w:r>
        </w:sdtContent>
      </w:sdt>
      <w:r w:rsidR="002F5CC2" w:rsidRPr="00752E24">
        <w:rPr>
          <w:rFonts w:ascii="Roboto" w:hAnsi="Roboto" w:cstheme="majorHAnsi"/>
          <w:color w:val="000000"/>
          <w:sz w:val="22"/>
          <w:szCs w:val="22"/>
        </w:rPr>
        <w:tab/>
      </w:r>
    </w:p>
    <w:p w14:paraId="41A1609E" w14:textId="749A8CA1" w:rsidR="002F5CC2" w:rsidRPr="00752E24" w:rsidRDefault="002F5CC2" w:rsidP="003B08B7">
      <w:pPr>
        <w:widowControl w:val="0"/>
        <w:tabs>
          <w:tab w:val="left" w:pos="4678"/>
          <w:tab w:val="left" w:pos="5245"/>
        </w:tabs>
        <w:autoSpaceDE w:val="0"/>
        <w:autoSpaceDN w:val="0"/>
        <w:adjustRightInd w:val="0"/>
        <w:spacing w:after="100"/>
        <w:rPr>
          <w:rFonts w:ascii="Roboto" w:hAnsi="Roboto" w:cstheme="majorHAnsi"/>
          <w:color w:val="000000"/>
          <w:sz w:val="22"/>
          <w:szCs w:val="22"/>
        </w:rPr>
      </w:pPr>
      <w:r w:rsidRPr="00752E24">
        <w:rPr>
          <w:rFonts w:ascii="Roboto" w:hAnsi="Roboto" w:cstheme="majorHAnsi"/>
          <w:color w:val="000000"/>
          <w:sz w:val="22"/>
          <w:szCs w:val="22"/>
        </w:rPr>
        <w:t>Allergie</w:t>
      </w:r>
      <w:r w:rsidR="007814BA" w:rsidRPr="00752E24">
        <w:rPr>
          <w:rFonts w:ascii="Roboto" w:hAnsi="Roboto" w:cstheme="majorHAnsi"/>
          <w:color w:val="000000"/>
          <w:sz w:val="22"/>
          <w:szCs w:val="22"/>
        </w:rPr>
        <w:t>/</w:t>
      </w:r>
      <w:r w:rsidRPr="00752E24">
        <w:rPr>
          <w:rFonts w:ascii="Roboto" w:hAnsi="Roboto" w:cstheme="majorHAnsi"/>
          <w:color w:val="000000"/>
          <w:sz w:val="22"/>
          <w:szCs w:val="22"/>
        </w:rPr>
        <w:t xml:space="preserve">particularité : </w:t>
      </w:r>
      <w:sdt>
        <w:sdtPr>
          <w:rPr>
            <w:rFonts w:ascii="Roboto" w:hAnsi="Roboto" w:cstheme="majorHAnsi"/>
            <w:color w:val="000000"/>
            <w:sz w:val="22"/>
            <w:szCs w:val="22"/>
          </w:rPr>
          <w:id w:val="821615235"/>
          <w:placeholder>
            <w:docPart w:val="DefaultPlaceholder_-1854013440"/>
          </w:placeholder>
          <w:showingPlcHdr/>
        </w:sdtPr>
        <w:sdtEndPr/>
        <w:sdtContent>
          <w:r w:rsidR="004019CD" w:rsidRPr="00752E24">
            <w:rPr>
              <w:rStyle w:val="Textedelespacerserv"/>
              <w:rFonts w:ascii="Roboto" w:hAnsi="Roboto" w:cstheme="majorHAnsi"/>
              <w:sz w:val="22"/>
              <w:szCs w:val="22"/>
            </w:rPr>
            <w:t>Cliquez ou appuyez ici pour entrer du texte.</w:t>
          </w:r>
        </w:sdtContent>
      </w:sdt>
    </w:p>
    <w:p w14:paraId="7E78F43F" w14:textId="2D4FAAF4" w:rsidR="004019CD" w:rsidRPr="00D11FDA" w:rsidRDefault="007814BA" w:rsidP="003B08B7">
      <w:pPr>
        <w:tabs>
          <w:tab w:val="left" w:pos="2694"/>
          <w:tab w:val="left" w:pos="3969"/>
          <w:tab w:val="left" w:pos="6663"/>
          <w:tab w:val="right" w:pos="9356"/>
        </w:tabs>
        <w:spacing w:after="100"/>
        <w:rPr>
          <w:rFonts w:ascii="Roboto" w:eastAsia="Times New Roman" w:hAnsi="Roboto" w:cstheme="majorHAnsi"/>
          <w:sz w:val="22"/>
          <w:szCs w:val="22"/>
        </w:rPr>
      </w:pPr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>Scolari</w:t>
      </w:r>
      <w:r w:rsidR="00D11FDA">
        <w:rPr>
          <w:rFonts w:ascii="Roboto" w:eastAsia="Times New Roman" w:hAnsi="Roboto" w:cstheme="majorHAnsi"/>
          <w:sz w:val="22"/>
          <w:szCs w:val="22"/>
          <w:lang w:val="fr-FR"/>
        </w:rPr>
        <w:t>t</w:t>
      </w:r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>é</w:t>
      </w:r>
      <w:r w:rsid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 :  </w:t>
      </w:r>
      <w:r w:rsidR="004019CD"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-1959175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9CD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</w:t>
      </w:r>
      <w:r w:rsidRPr="00D11FDA">
        <w:rPr>
          <w:rFonts w:ascii="Roboto" w:eastAsia="Times New Roman" w:hAnsi="Roboto" w:cstheme="majorHAnsi"/>
          <w:sz w:val="22"/>
          <w:szCs w:val="22"/>
        </w:rPr>
        <w:t xml:space="preserve">1H  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1701057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9CD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</w:t>
      </w:r>
      <w:r w:rsidRPr="00D11FDA">
        <w:rPr>
          <w:rFonts w:ascii="Roboto" w:eastAsia="Times New Roman" w:hAnsi="Roboto" w:cstheme="majorHAnsi"/>
          <w:sz w:val="22"/>
          <w:szCs w:val="22"/>
        </w:rPr>
        <w:t xml:space="preserve">2H  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539253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9CD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</w:t>
      </w:r>
      <w:r w:rsidRPr="00D11FDA">
        <w:rPr>
          <w:rFonts w:ascii="Roboto" w:eastAsia="Times New Roman" w:hAnsi="Roboto" w:cstheme="majorHAnsi"/>
          <w:sz w:val="22"/>
          <w:szCs w:val="22"/>
        </w:rPr>
        <w:t xml:space="preserve">3H  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-1799136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9CD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4</w:t>
      </w:r>
      <w:r w:rsidRPr="00D11FDA">
        <w:rPr>
          <w:rFonts w:ascii="Roboto" w:eastAsia="Times New Roman" w:hAnsi="Roboto" w:cstheme="majorHAnsi"/>
          <w:sz w:val="22"/>
          <w:szCs w:val="22"/>
        </w:rPr>
        <w:t xml:space="preserve">H  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-501431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9CD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5</w:t>
      </w:r>
      <w:r w:rsidRPr="00D11FDA">
        <w:rPr>
          <w:rFonts w:ascii="Roboto" w:eastAsia="Times New Roman" w:hAnsi="Roboto" w:cstheme="majorHAnsi"/>
          <w:sz w:val="22"/>
          <w:szCs w:val="22"/>
        </w:rPr>
        <w:t xml:space="preserve">H  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878592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9CD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6</w:t>
      </w:r>
      <w:r w:rsidRPr="00D11FDA">
        <w:rPr>
          <w:rFonts w:ascii="Roboto" w:eastAsia="Times New Roman" w:hAnsi="Roboto" w:cstheme="majorHAnsi"/>
          <w:sz w:val="22"/>
          <w:szCs w:val="22"/>
        </w:rPr>
        <w:t xml:space="preserve">H  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-1462337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9CD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7</w:t>
      </w:r>
      <w:r w:rsidRPr="00D11FDA">
        <w:rPr>
          <w:rFonts w:ascii="Roboto" w:eastAsia="Times New Roman" w:hAnsi="Roboto" w:cstheme="majorHAnsi"/>
          <w:sz w:val="22"/>
          <w:szCs w:val="22"/>
        </w:rPr>
        <w:t xml:space="preserve">H   </w:t>
      </w:r>
      <w:sdt>
        <w:sdtPr>
          <w:rPr>
            <w:rFonts w:ascii="Roboto" w:eastAsia="Times New Roman" w:hAnsi="Roboto" w:cstheme="majorHAnsi"/>
            <w:sz w:val="22"/>
            <w:szCs w:val="22"/>
            <w:lang w:val="fr-FR"/>
          </w:rPr>
          <w:id w:val="-57913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08B7" w:rsidRPr="00D11FDA">
            <w:rPr>
              <w:rFonts w:ascii="Segoe UI Symbol" w:eastAsia="MS Gothic" w:hAnsi="Segoe UI Symbol" w:cs="Segoe UI Symbol"/>
              <w:sz w:val="22"/>
              <w:szCs w:val="22"/>
              <w:lang w:val="fr-FR"/>
            </w:rPr>
            <w:t>☐</w:t>
          </w:r>
        </w:sdtContent>
      </w:sdt>
      <w:r w:rsidRPr="00D11FDA">
        <w:rPr>
          <w:rFonts w:ascii="Roboto" w:eastAsia="Times New Roman" w:hAnsi="Roboto" w:cstheme="majorHAnsi"/>
          <w:sz w:val="22"/>
          <w:szCs w:val="22"/>
          <w:lang w:val="fr-FR"/>
        </w:rPr>
        <w:t xml:space="preserve"> 8</w:t>
      </w:r>
      <w:r w:rsidRPr="00D11FDA">
        <w:rPr>
          <w:rFonts w:ascii="Roboto" w:eastAsia="Times New Roman" w:hAnsi="Roboto" w:cstheme="majorHAnsi"/>
          <w:sz w:val="22"/>
          <w:szCs w:val="22"/>
        </w:rPr>
        <w:t>H</w:t>
      </w:r>
      <w:r w:rsidR="00D11FDA">
        <w:rPr>
          <w:rFonts w:ascii="Roboto" w:eastAsia="Times New Roman" w:hAnsi="Roboto" w:cstheme="majorHAnsi"/>
          <w:sz w:val="22"/>
          <w:szCs w:val="22"/>
        </w:rPr>
        <w:t xml:space="preserve"> </w:t>
      </w:r>
    </w:p>
    <w:p w14:paraId="52D9BC8B" w14:textId="7883BB2B" w:rsidR="007814BA" w:rsidRPr="00752E24" w:rsidRDefault="004019CD" w:rsidP="007C722F">
      <w:pPr>
        <w:tabs>
          <w:tab w:val="left" w:pos="2694"/>
          <w:tab w:val="left" w:pos="3969"/>
          <w:tab w:val="left" w:pos="6663"/>
          <w:tab w:val="right" w:pos="9356"/>
        </w:tabs>
        <w:spacing w:line="480" w:lineRule="auto"/>
        <w:rPr>
          <w:rFonts w:ascii="Roboto" w:eastAsia="Times New Roman" w:hAnsi="Roboto" w:cs="Times New Roman"/>
          <w:sz w:val="22"/>
          <w:szCs w:val="22"/>
        </w:rPr>
      </w:pPr>
      <w:r w:rsidRPr="00752E24">
        <w:rPr>
          <w:rFonts w:ascii="Roboto" w:eastAsia="Times New Roman" w:hAnsi="Roboto" w:cstheme="majorHAnsi"/>
          <w:sz w:val="22"/>
          <w:szCs w:val="22"/>
        </w:rPr>
        <w:t>L</w:t>
      </w:r>
      <w:r w:rsidR="007814BA" w:rsidRPr="00752E24">
        <w:rPr>
          <w:rFonts w:ascii="Roboto" w:eastAsia="Times New Roman" w:hAnsi="Roboto" w:cstheme="majorHAnsi"/>
          <w:sz w:val="22"/>
          <w:szCs w:val="22"/>
        </w:rPr>
        <w:t>ieu de scolarisation :</w:t>
      </w:r>
      <w:r w:rsidRPr="00752E24">
        <w:rPr>
          <w:rFonts w:ascii="Roboto" w:eastAsia="Times New Roman" w:hAnsi="Roboto" w:cstheme="majorHAnsi"/>
          <w:sz w:val="22"/>
          <w:szCs w:val="22"/>
        </w:rPr>
        <w:t xml:space="preserve"> </w:t>
      </w:r>
      <w:sdt>
        <w:sdtPr>
          <w:rPr>
            <w:rFonts w:ascii="Roboto" w:eastAsia="Times New Roman" w:hAnsi="Roboto" w:cstheme="majorHAnsi"/>
            <w:sz w:val="22"/>
            <w:szCs w:val="22"/>
          </w:rPr>
          <w:id w:val="571170312"/>
          <w:placeholder>
            <w:docPart w:val="DefaultPlaceholder_-1854013440"/>
          </w:placeholder>
          <w:showingPlcHdr/>
        </w:sdtPr>
        <w:sdtEndPr/>
        <w:sdtContent>
          <w:r w:rsidRPr="00752E24">
            <w:rPr>
              <w:rStyle w:val="Textedelespacerserv"/>
              <w:rFonts w:ascii="Roboto" w:hAnsi="Roboto"/>
              <w:sz w:val="22"/>
              <w:szCs w:val="22"/>
            </w:rPr>
            <w:t>Cliquez ou appuyez ici pour entrer du texte.</w:t>
          </w:r>
        </w:sdtContent>
      </w:sdt>
    </w:p>
    <w:p w14:paraId="6E34F60C" w14:textId="77777777" w:rsidR="00267C2B" w:rsidRPr="00D11FDA" w:rsidRDefault="00267C2B" w:rsidP="00752E24">
      <w:pPr>
        <w:widowControl w:val="0"/>
        <w:tabs>
          <w:tab w:val="left" w:pos="4820"/>
        </w:tabs>
        <w:autoSpaceDE w:val="0"/>
        <w:autoSpaceDN w:val="0"/>
        <w:adjustRightInd w:val="0"/>
        <w:spacing w:after="300"/>
        <w:rPr>
          <w:rFonts w:ascii="Roboto" w:hAnsi="Roboto" w:cs="Helvetica"/>
          <w:b/>
          <w:color w:val="000000"/>
          <w:sz w:val="22"/>
          <w:szCs w:val="22"/>
        </w:rPr>
      </w:pPr>
      <w:r w:rsidRPr="00267C2B">
        <w:rPr>
          <w:rFonts w:ascii="Nunito" w:hAnsi="Nunito" w:cs="Helvetica"/>
          <w:b/>
          <w:color w:val="00D694"/>
        </w:rPr>
        <w:t>Date du remplacement :</w:t>
      </w:r>
      <w:r w:rsidRPr="00267C2B">
        <w:rPr>
          <w:rFonts w:ascii="Roboto" w:hAnsi="Roboto" w:cstheme="majorHAnsi"/>
          <w:b/>
          <w:color w:val="00D694"/>
          <w:sz w:val="22"/>
          <w:szCs w:val="22"/>
        </w:rPr>
        <w:t xml:space="preserve"> </w:t>
      </w:r>
      <w:r w:rsidRPr="00267C2B">
        <w:rPr>
          <w:rFonts w:ascii="Roboto" w:hAnsi="Roboto" w:cs="Helvetica"/>
          <w:color w:val="000000"/>
          <w:sz w:val="22"/>
          <w:szCs w:val="22"/>
        </w:rPr>
        <w:t xml:space="preserve">du </w:t>
      </w:r>
      <w:bookmarkStart w:id="1" w:name="_Hlk40873100"/>
      <w:sdt>
        <w:sdtPr>
          <w:rPr>
            <w:rFonts w:ascii="Roboto" w:hAnsi="Roboto"/>
            <w:color w:val="000000"/>
            <w:sz w:val="22"/>
            <w:szCs w:val="22"/>
          </w:rPr>
          <w:id w:val="-1579586028"/>
          <w:placeholder>
            <w:docPart w:val="A21A4FC2864E4D8AA9F7C659CA6436B2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Pr="00D11FDA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sdtContent>
      </w:sdt>
      <w:bookmarkEnd w:id="1"/>
      <w:r w:rsidRPr="00D11FDA">
        <w:rPr>
          <w:rFonts w:ascii="Roboto" w:hAnsi="Roboto" w:cs="Helvetica"/>
          <w:color w:val="000000"/>
          <w:sz w:val="22"/>
          <w:szCs w:val="22"/>
        </w:rPr>
        <w:t xml:space="preserve">   au </w:t>
      </w:r>
      <w:sdt>
        <w:sdtPr>
          <w:rPr>
            <w:rFonts w:ascii="Roboto" w:hAnsi="Roboto"/>
            <w:color w:val="000000"/>
            <w:sz w:val="22"/>
            <w:szCs w:val="22"/>
          </w:rPr>
          <w:id w:val="-897045416"/>
          <w:placeholder>
            <w:docPart w:val="D8F40C0D2A2146A4B99481D396B45AEA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Pr="00D11FDA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sdtContent>
      </w:sdt>
    </w:p>
    <w:p w14:paraId="506B99BC" w14:textId="77777777" w:rsidR="00997D61" w:rsidRPr="007C722F" w:rsidRDefault="00997D61" w:rsidP="00752E24">
      <w:pPr>
        <w:pStyle w:val="Paragraphedeliste"/>
        <w:widowControl w:val="0"/>
        <w:numPr>
          <w:ilvl w:val="0"/>
          <w:numId w:val="2"/>
        </w:numPr>
        <w:tabs>
          <w:tab w:val="left" w:pos="5387"/>
        </w:tabs>
        <w:autoSpaceDE w:val="0"/>
        <w:autoSpaceDN w:val="0"/>
        <w:adjustRightInd w:val="0"/>
        <w:spacing w:before="200" w:after="60"/>
        <w:ind w:left="284" w:hanging="284"/>
        <w:contextualSpacing w:val="0"/>
        <w:rPr>
          <w:rFonts w:ascii="Roboto" w:hAnsi="Roboto" w:cs="Helvetica"/>
          <w:b/>
          <w:color w:val="FF69AD"/>
        </w:rPr>
      </w:pPr>
      <w:r w:rsidRPr="007C722F">
        <w:rPr>
          <w:rFonts w:ascii="Roboto" w:hAnsi="Roboto" w:cs="Helvetica"/>
          <w:b/>
          <w:color w:val="FF69AD"/>
        </w:rPr>
        <w:t>Horaire régulier</w:t>
      </w:r>
    </w:p>
    <w:p w14:paraId="4AF59EBB" w14:textId="77777777" w:rsidR="00997D61" w:rsidRPr="001C5C80" w:rsidRDefault="00997D61" w:rsidP="007C722F">
      <w:pPr>
        <w:spacing w:after="200"/>
        <w:ind w:left="284" w:right="-289"/>
        <w:jc w:val="both"/>
        <w:rPr>
          <w:rFonts w:ascii="Roboto" w:eastAsia="Times New Roman" w:hAnsi="Roboto" w:cs="Times New Roman"/>
          <w:sz w:val="22"/>
          <w:szCs w:val="22"/>
        </w:rPr>
      </w:pPr>
      <w:r w:rsidRPr="001C5C80">
        <w:rPr>
          <w:rFonts w:ascii="Roboto" w:eastAsia="Times New Roman" w:hAnsi="Roboto" w:cs="Times New Roman"/>
          <w:sz w:val="22"/>
          <w:szCs w:val="22"/>
        </w:rPr>
        <w:t xml:space="preserve">Merci d’inscrire l’horaire complet de la semaine (au quart d’heure :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 xml:space="preserve">00 ;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 xml:space="preserve">15 ;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 xml:space="preserve">30 ; </w:t>
      </w:r>
      <w:proofErr w:type="gramStart"/>
      <w:r w:rsidRPr="001C5C80">
        <w:rPr>
          <w:rFonts w:ascii="Roboto" w:eastAsia="Times New Roman" w:hAnsi="Roboto" w:cs="Times New Roman"/>
          <w:sz w:val="22"/>
          <w:szCs w:val="22"/>
        </w:rPr>
        <w:t>00:</w:t>
      </w:r>
      <w:proofErr w:type="gramEnd"/>
      <w:r w:rsidRPr="001C5C80">
        <w:rPr>
          <w:rFonts w:ascii="Roboto" w:eastAsia="Times New Roman" w:hAnsi="Roboto" w:cs="Times New Roman"/>
          <w:sz w:val="22"/>
          <w:szCs w:val="22"/>
        </w:rPr>
        <w:t>45)</w:t>
      </w: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1271"/>
        <w:gridCol w:w="1453"/>
        <w:gridCol w:w="1382"/>
        <w:gridCol w:w="1453"/>
        <w:gridCol w:w="1382"/>
        <w:gridCol w:w="1454"/>
        <w:gridCol w:w="1381"/>
      </w:tblGrid>
      <w:tr w:rsidR="004019CD" w:rsidRPr="00752E24" w14:paraId="4A92F73B" w14:textId="77777777" w:rsidTr="00EB1773">
        <w:trPr>
          <w:trHeight w:val="203"/>
        </w:trPr>
        <w:tc>
          <w:tcPr>
            <w:tcW w:w="1271" w:type="dxa"/>
            <w:vMerge w:val="restart"/>
          </w:tcPr>
          <w:p w14:paraId="4CD05572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rPr>
                <w:rFonts w:ascii="Roboto" w:hAnsi="Roboto" w:cs="Helvetica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6F6ACB3B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Matin</w:t>
            </w:r>
          </w:p>
        </w:tc>
        <w:tc>
          <w:tcPr>
            <w:tcW w:w="2835" w:type="dxa"/>
            <w:gridSpan w:val="2"/>
          </w:tcPr>
          <w:p w14:paraId="6F0387F3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Midi</w:t>
            </w:r>
          </w:p>
        </w:tc>
        <w:tc>
          <w:tcPr>
            <w:tcW w:w="2835" w:type="dxa"/>
            <w:gridSpan w:val="2"/>
          </w:tcPr>
          <w:p w14:paraId="7583564E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Après-midi</w:t>
            </w:r>
          </w:p>
        </w:tc>
      </w:tr>
      <w:tr w:rsidR="004019CD" w:rsidRPr="00752E24" w14:paraId="556AE939" w14:textId="77777777" w:rsidTr="00EB1773">
        <w:trPr>
          <w:trHeight w:val="190"/>
        </w:trPr>
        <w:tc>
          <w:tcPr>
            <w:tcW w:w="1271" w:type="dxa"/>
            <w:vMerge/>
          </w:tcPr>
          <w:p w14:paraId="032366E2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rPr>
                <w:rFonts w:ascii="Roboto" w:hAnsi="Roboto" w:cs="Helvetica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</w:tcPr>
          <w:p w14:paraId="002E946B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Arrivée</w:t>
            </w:r>
          </w:p>
        </w:tc>
        <w:tc>
          <w:tcPr>
            <w:tcW w:w="1382" w:type="dxa"/>
          </w:tcPr>
          <w:p w14:paraId="160075B6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Départ</w:t>
            </w:r>
          </w:p>
        </w:tc>
        <w:tc>
          <w:tcPr>
            <w:tcW w:w="1453" w:type="dxa"/>
          </w:tcPr>
          <w:p w14:paraId="2AB0915E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Arrivée</w:t>
            </w:r>
          </w:p>
        </w:tc>
        <w:tc>
          <w:tcPr>
            <w:tcW w:w="1382" w:type="dxa"/>
          </w:tcPr>
          <w:p w14:paraId="52C58CF4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Départ</w:t>
            </w:r>
          </w:p>
        </w:tc>
        <w:tc>
          <w:tcPr>
            <w:tcW w:w="1454" w:type="dxa"/>
          </w:tcPr>
          <w:p w14:paraId="7FBD4341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Arrivée</w:t>
            </w:r>
          </w:p>
        </w:tc>
        <w:tc>
          <w:tcPr>
            <w:tcW w:w="1381" w:type="dxa"/>
          </w:tcPr>
          <w:p w14:paraId="1ACA13EB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Départ</w:t>
            </w:r>
          </w:p>
        </w:tc>
      </w:tr>
      <w:tr w:rsidR="004019CD" w:rsidRPr="00752E24" w14:paraId="30B275A5" w14:textId="77777777" w:rsidTr="00EB1773">
        <w:trPr>
          <w:trHeight w:val="355"/>
        </w:trPr>
        <w:tc>
          <w:tcPr>
            <w:tcW w:w="1271" w:type="dxa"/>
          </w:tcPr>
          <w:p w14:paraId="01821B29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Lundi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9323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997082872"/>
                <w:placeholder>
                  <w:docPart w:val="5BDC24249C45480D81D7EE8197B38B86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C1B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621268396"/>
                <w:placeholder>
                  <w:docPart w:val="6E882B2FC6E348C1A65A953216A14D2E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7685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123742864"/>
                <w:placeholder>
                  <w:docPart w:val="7BDBCDA901F54E79A765A33EDA42B513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DCB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1239284309"/>
                <w:placeholder>
                  <w:docPart w:val="1C19217255AF4F28B54F82FCD60A668E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9CB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1522359758"/>
                <w:placeholder>
                  <w:docPart w:val="3161CE52A2EE4F72A18A4F78FF99844F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A70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1383397037"/>
                <w:placeholder>
                  <w:docPart w:val="E87CDB0023C542EFA11D61D300363656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4019CD" w:rsidRPr="00752E24" w14:paraId="1CE744E4" w14:textId="77777777" w:rsidTr="00EB1773">
        <w:trPr>
          <w:trHeight w:val="348"/>
        </w:trPr>
        <w:tc>
          <w:tcPr>
            <w:tcW w:w="1271" w:type="dxa"/>
          </w:tcPr>
          <w:p w14:paraId="495817A1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Mardi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496A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902647896"/>
                <w:placeholder>
                  <w:docPart w:val="C6790308564C41818CC169EAFA3C2B01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3DC0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1782222200"/>
                <w:placeholder>
                  <w:docPart w:val="DD4C88E6DD25428CA5CAB614109C741E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CB37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1942870714"/>
                <w:placeholder>
                  <w:docPart w:val="464A5B649A124C68A5D196CC1E375930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B601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1432816670"/>
                <w:placeholder>
                  <w:docPart w:val="7D6CCAF732C64A17B569492D08A22A7E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009C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975416440"/>
                <w:placeholder>
                  <w:docPart w:val="9B7E9BD7454D40AFB9340D117493AD28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5A5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577329095"/>
                <w:placeholder>
                  <w:docPart w:val="DE65BAA0A24244288C3728BEA63AA9D5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4019CD" w:rsidRPr="00752E24" w14:paraId="3788B4BD" w14:textId="77777777" w:rsidTr="00EB1773">
        <w:trPr>
          <w:trHeight w:val="355"/>
        </w:trPr>
        <w:tc>
          <w:tcPr>
            <w:tcW w:w="1271" w:type="dxa"/>
          </w:tcPr>
          <w:p w14:paraId="6F4AB285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Mercredi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466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951363361"/>
                <w:placeholder>
                  <w:docPart w:val="840D590D6483499DB7B5C5E1229DC301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F1A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198524936"/>
                <w:placeholder>
                  <w:docPart w:val="0054E5B473F44E79B59CDE0C48F0A41A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E51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895819194"/>
                <w:placeholder>
                  <w:docPart w:val="E00B3F7ACFF545F286D4123417E2E625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30B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82266644"/>
                <w:placeholder>
                  <w:docPart w:val="890AB525635645EBBC5E20788B786138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10FD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576970893"/>
                <w:placeholder>
                  <w:docPart w:val="09ABEDE2D76844BA8F856CFEF9AF67BD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448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959260049"/>
                <w:placeholder>
                  <w:docPart w:val="B10E7F87B79D41638D2CCE692B4DE736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4019CD" w:rsidRPr="00752E24" w14:paraId="373401C1" w14:textId="77777777" w:rsidTr="00EB1773">
        <w:trPr>
          <w:trHeight w:val="355"/>
        </w:trPr>
        <w:tc>
          <w:tcPr>
            <w:tcW w:w="1271" w:type="dxa"/>
          </w:tcPr>
          <w:p w14:paraId="128A948C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Jeudi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930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612052506"/>
                <w:placeholder>
                  <w:docPart w:val="032BFC476362412DAC0E6A4D3FDFD365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D778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899400118"/>
                <w:placeholder>
                  <w:docPart w:val="7FCA08CC2A114E85BA20A6C967924F4F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90D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866262258"/>
                <w:placeholder>
                  <w:docPart w:val="50F76F719D5046D09480C794EE8F2867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3520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238864749"/>
                <w:placeholder>
                  <w:docPart w:val="5A9AC157B1A846B7B0A86A0BE1D38592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D874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333535244"/>
                <w:placeholder>
                  <w:docPart w:val="AACDCE7E52C54F4B989C1097F39D6D86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D17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316258731"/>
                <w:placeholder>
                  <w:docPart w:val="2A7A913A759D4825990B7D6CD50C3830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  <w:tr w:rsidR="004019CD" w:rsidRPr="00752E24" w14:paraId="1DF5C280" w14:textId="77777777" w:rsidTr="00EB1773">
        <w:trPr>
          <w:trHeight w:val="355"/>
        </w:trPr>
        <w:tc>
          <w:tcPr>
            <w:tcW w:w="1271" w:type="dxa"/>
          </w:tcPr>
          <w:p w14:paraId="61341E01" w14:textId="77777777" w:rsidR="004019CD" w:rsidRPr="00752E24" w:rsidRDefault="004019CD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r w:rsidRPr="00752E24">
              <w:rPr>
                <w:rFonts w:ascii="Roboto" w:hAnsi="Roboto" w:cs="Helvetica"/>
                <w:color w:val="000000"/>
                <w:sz w:val="20"/>
                <w:szCs w:val="20"/>
              </w:rPr>
              <w:t>Vendredi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4DA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1362898646"/>
                <w:placeholder>
                  <w:docPart w:val="37B65D50AC4647E6BF0C609A44B2365C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5AC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118432477"/>
                <w:placeholder>
                  <w:docPart w:val="4E524D7E471F4B7487DF7E8ADA046A93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CFB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1087310249"/>
                <w:placeholder>
                  <w:docPart w:val="055ACD86F7CC460E965F2FC48F782B23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7D8B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332495635"/>
                <w:placeholder>
                  <w:docPart w:val="744E0F54A2CC4848AC25B4D956D26240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4112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1142504102"/>
                <w:placeholder>
                  <w:docPart w:val="8E63717B7E354EA2ACD28FA4158F337F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27E1" w14:textId="77777777" w:rsidR="004019CD" w:rsidRPr="00752E24" w:rsidRDefault="00C61D3C" w:rsidP="00EB1773">
            <w:pPr>
              <w:widowControl w:val="0"/>
              <w:tabs>
                <w:tab w:val="left" w:pos="538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Roboto" w:hAnsi="Roboto" w:cs="Helvetica"/>
                <w:color w:val="000000"/>
                <w:sz w:val="20"/>
                <w:szCs w:val="20"/>
              </w:rPr>
            </w:pPr>
            <w:sdt>
              <w:sdtPr>
                <w:rPr>
                  <w:rFonts w:ascii="Roboto" w:hAnsi="Roboto" w:cs="Helvetica"/>
                  <w:sz w:val="20"/>
                  <w:szCs w:val="20"/>
                </w:rPr>
                <w:id w:val="-1477061290"/>
                <w:placeholder>
                  <w:docPart w:val="E45C321C0C7C4D868BEBED77649D1929"/>
                </w:placeholder>
                <w:showingPlcHdr/>
                <w:text/>
              </w:sdtPr>
              <w:sdtEndPr/>
              <w:sdtContent>
                <w:r w:rsidR="004019CD" w:rsidRPr="00752E24">
                  <w:rPr>
                    <w:rStyle w:val="Textedelespacerserv"/>
                    <w:rFonts w:ascii="Roboto" w:hAnsi="Roboto" w:cs="Helvetica"/>
                    <w:sz w:val="20"/>
                    <w:szCs w:val="20"/>
                  </w:rPr>
                  <w:t>HH:MM</w:t>
                </w:r>
              </w:sdtContent>
            </w:sdt>
          </w:p>
        </w:tc>
      </w:tr>
    </w:tbl>
    <w:p w14:paraId="31AC2785" w14:textId="77777777" w:rsidR="00752E24" w:rsidRPr="007C722F" w:rsidRDefault="00752E24" w:rsidP="00752E24">
      <w:pPr>
        <w:pStyle w:val="Paragraphedeliste"/>
        <w:widowControl w:val="0"/>
        <w:numPr>
          <w:ilvl w:val="0"/>
          <w:numId w:val="2"/>
        </w:numPr>
        <w:tabs>
          <w:tab w:val="left" w:pos="5387"/>
        </w:tabs>
        <w:autoSpaceDE w:val="0"/>
        <w:autoSpaceDN w:val="0"/>
        <w:adjustRightInd w:val="0"/>
        <w:spacing w:before="400" w:after="100"/>
        <w:ind w:left="284" w:hanging="284"/>
        <w:contextualSpacing w:val="0"/>
        <w:rPr>
          <w:rFonts w:ascii="Roboto" w:hAnsi="Roboto" w:cs="Helvetica"/>
          <w:b/>
          <w:color w:val="FF69AD"/>
        </w:rPr>
      </w:pPr>
      <w:r w:rsidRPr="007C722F">
        <w:rPr>
          <w:rFonts w:ascii="Roboto" w:hAnsi="Roboto" w:cs="Helvetica"/>
          <w:b/>
          <w:color w:val="FF69AD"/>
        </w:rPr>
        <w:t>Horaire irrégulier</w:t>
      </w:r>
    </w:p>
    <w:p w14:paraId="3474F302" w14:textId="77777777" w:rsidR="00752E24" w:rsidRPr="000B5F06" w:rsidRDefault="00752E24" w:rsidP="00752E24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Roboto" w:hAnsi="Roboto" w:cstheme="majorHAnsi"/>
          <w:color w:val="000000"/>
          <w:sz w:val="22"/>
          <w:szCs w:val="22"/>
        </w:rPr>
      </w:pPr>
      <w:r w:rsidRPr="000B5F06">
        <w:rPr>
          <w:rFonts w:ascii="Roboto" w:hAnsi="Roboto" w:cs="Helvetica"/>
          <w:color w:val="000000"/>
          <w:sz w:val="22"/>
          <w:szCs w:val="22"/>
        </w:rPr>
        <w:t xml:space="preserve">Total d’heures par semaine 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1974602021"/>
          <w:placeholder>
            <w:docPart w:val="8268BB39A204427896F00B237E866AC4"/>
          </w:placeholder>
          <w:showingPlcHdr/>
          <w:text/>
        </w:sdtPr>
        <w:sdtEndPr/>
        <w:sdtContent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p w14:paraId="059B5777" w14:textId="77777777" w:rsidR="00752E24" w:rsidRPr="00D11FDA" w:rsidRDefault="00752E24" w:rsidP="00752E24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ind w:left="284"/>
        <w:rPr>
          <w:rFonts w:ascii="Roboto" w:hAnsi="Roboto" w:cs="Helvetica"/>
          <w:color w:val="000000"/>
          <w:sz w:val="22"/>
          <w:szCs w:val="22"/>
        </w:rPr>
      </w:pPr>
      <w:r w:rsidRPr="00D11FDA">
        <w:rPr>
          <w:rFonts w:ascii="Roboto" w:hAnsi="Roboto" w:cs="Helvetica"/>
          <w:color w:val="000000"/>
          <w:sz w:val="22"/>
          <w:szCs w:val="22"/>
        </w:rPr>
        <w:t>Jours concernés par l’accueil :  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1829973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1FDA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D11FDA">
        <w:rPr>
          <w:rFonts w:ascii="Roboto" w:hAnsi="Roboto" w:cs="Helvetica"/>
          <w:color w:val="000000"/>
          <w:sz w:val="22"/>
          <w:szCs w:val="22"/>
        </w:rPr>
        <w:t xml:space="preserve"> lundi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306063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1FDA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D11FDA">
        <w:rPr>
          <w:rFonts w:ascii="Roboto" w:hAnsi="Roboto" w:cs="Helvetica"/>
          <w:color w:val="000000"/>
          <w:sz w:val="22"/>
          <w:szCs w:val="22"/>
        </w:rPr>
        <w:t xml:space="preserve"> mardi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1694066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1FDA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D11FDA">
        <w:rPr>
          <w:rFonts w:ascii="Roboto" w:hAnsi="Roboto" w:cs="Helvetica"/>
          <w:color w:val="000000"/>
          <w:sz w:val="22"/>
          <w:szCs w:val="22"/>
        </w:rPr>
        <w:t xml:space="preserve"> mercredi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-42833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1FDA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D11FDA">
        <w:rPr>
          <w:rFonts w:ascii="Roboto" w:hAnsi="Roboto" w:cs="Helvetica"/>
          <w:color w:val="000000"/>
          <w:sz w:val="22"/>
          <w:szCs w:val="22"/>
        </w:rPr>
        <w:t xml:space="preserve"> jeudi   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981113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11FDA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Pr="00D11FDA">
        <w:rPr>
          <w:rFonts w:ascii="Roboto" w:hAnsi="Roboto" w:cs="Helvetica"/>
          <w:color w:val="000000"/>
          <w:sz w:val="22"/>
          <w:szCs w:val="22"/>
        </w:rPr>
        <w:t xml:space="preserve"> vendredi</w:t>
      </w:r>
    </w:p>
    <w:p w14:paraId="33772B80" w14:textId="77777777" w:rsidR="00752E24" w:rsidRPr="000B5F06" w:rsidRDefault="00752E24" w:rsidP="007C722F">
      <w:pPr>
        <w:widowControl w:val="0"/>
        <w:tabs>
          <w:tab w:val="left" w:pos="5387"/>
        </w:tabs>
        <w:autoSpaceDE w:val="0"/>
        <w:autoSpaceDN w:val="0"/>
        <w:adjustRightInd w:val="0"/>
        <w:spacing w:line="480" w:lineRule="auto"/>
        <w:ind w:left="284"/>
        <w:rPr>
          <w:rFonts w:ascii="Roboto" w:hAnsi="Roboto" w:cs="Helvetica"/>
          <w:color w:val="000000"/>
          <w:sz w:val="22"/>
          <w:szCs w:val="22"/>
        </w:rPr>
      </w:pPr>
      <w:r w:rsidRPr="000B5F06">
        <w:rPr>
          <w:rFonts w:ascii="Roboto" w:hAnsi="Roboto" w:cs="Helvetica"/>
          <w:color w:val="000000"/>
          <w:sz w:val="22"/>
          <w:szCs w:val="22"/>
        </w:rPr>
        <w:t xml:space="preserve">Horaires probables : </w:t>
      </w:r>
      <w:sdt>
        <w:sdtPr>
          <w:rPr>
            <w:rFonts w:ascii="Roboto" w:hAnsi="Roboto" w:cs="Helvetica"/>
            <w:color w:val="000000"/>
            <w:sz w:val="22"/>
            <w:szCs w:val="22"/>
          </w:rPr>
          <w:id w:val="1017960351"/>
          <w:placeholder>
            <w:docPart w:val="49279D7B32444FF19637AFFA00ADA039"/>
          </w:placeholder>
          <w:showingPlcHdr/>
          <w:text/>
        </w:sdtPr>
        <w:sdtEndPr/>
        <w:sdtContent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sdtContent>
      </w:sdt>
    </w:p>
    <w:p w14:paraId="48BFD1A3" w14:textId="15FA82A0" w:rsidR="002F5CC2" w:rsidRPr="00752E24" w:rsidRDefault="007814BA" w:rsidP="007C722F">
      <w:pPr>
        <w:widowControl w:val="0"/>
        <w:tabs>
          <w:tab w:val="left" w:pos="4820"/>
        </w:tabs>
        <w:autoSpaceDE w:val="0"/>
        <w:autoSpaceDN w:val="0"/>
        <w:adjustRightInd w:val="0"/>
        <w:spacing w:after="400"/>
        <w:rPr>
          <w:rFonts w:ascii="Roboto" w:hAnsi="Roboto" w:cstheme="majorHAnsi"/>
          <w:color w:val="000000"/>
          <w:sz w:val="22"/>
          <w:szCs w:val="22"/>
        </w:rPr>
      </w:pPr>
      <w:r w:rsidRPr="00752E24">
        <w:rPr>
          <w:rFonts w:ascii="Roboto" w:hAnsi="Roboto" w:cstheme="majorHAnsi"/>
          <w:color w:val="000000"/>
          <w:sz w:val="22"/>
          <w:szCs w:val="22"/>
        </w:rPr>
        <w:t>Le plein tarif est appliqué sauf s</w:t>
      </w:r>
      <w:r w:rsidR="008A3504" w:rsidRPr="00752E24">
        <w:rPr>
          <w:rFonts w:ascii="Roboto" w:hAnsi="Roboto" w:cstheme="majorHAnsi"/>
          <w:color w:val="000000"/>
          <w:sz w:val="22"/>
          <w:szCs w:val="22"/>
        </w:rPr>
        <w:t>i vous nous fournissez la décision de subventionnement</w:t>
      </w:r>
      <w:r w:rsidR="0015634E" w:rsidRPr="00752E24">
        <w:rPr>
          <w:rFonts w:ascii="Roboto" w:hAnsi="Roboto" w:cstheme="majorHAnsi"/>
          <w:color w:val="000000"/>
          <w:sz w:val="22"/>
          <w:szCs w:val="22"/>
        </w:rPr>
        <w:t xml:space="preserve"> pour votre enfant.</w:t>
      </w:r>
    </w:p>
    <w:p w14:paraId="00ECB206" w14:textId="01C859B3" w:rsidR="00F14533" w:rsidRPr="00752E24" w:rsidRDefault="00F14533" w:rsidP="007C722F">
      <w:pPr>
        <w:tabs>
          <w:tab w:val="left" w:pos="1985"/>
          <w:tab w:val="left" w:pos="6237"/>
        </w:tabs>
        <w:spacing w:line="360" w:lineRule="auto"/>
        <w:ind w:right="-79"/>
        <w:rPr>
          <w:rFonts w:ascii="Roboto" w:hAnsi="Roboto" w:cs="Helvetica"/>
          <w:i/>
          <w:iCs/>
          <w:sz w:val="22"/>
          <w:szCs w:val="22"/>
        </w:rPr>
      </w:pPr>
      <w:r w:rsidRPr="00752E24">
        <w:rPr>
          <w:rFonts w:ascii="Roboto" w:hAnsi="Roboto" w:cs="Helvetica"/>
          <w:i/>
          <w:iCs/>
          <w:sz w:val="22"/>
          <w:szCs w:val="22"/>
        </w:rPr>
        <w:t>La date d’envoi du mail fait foi.</w:t>
      </w:r>
    </w:p>
    <w:p w14:paraId="2D313AE8" w14:textId="77777777" w:rsidR="00F14533" w:rsidRPr="000B5F06" w:rsidRDefault="00F14533" w:rsidP="00F14533">
      <w:pPr>
        <w:widowControl w:val="0"/>
        <w:tabs>
          <w:tab w:val="left" w:pos="5387"/>
        </w:tabs>
        <w:autoSpaceDE w:val="0"/>
        <w:autoSpaceDN w:val="0"/>
        <w:adjustRightInd w:val="0"/>
        <w:rPr>
          <w:rFonts w:ascii="Roboto" w:hAnsi="Roboto" w:cstheme="majorHAnsi"/>
          <w:b/>
          <w:i/>
          <w:color w:val="000000"/>
          <w:sz w:val="22"/>
          <w:szCs w:val="22"/>
        </w:rPr>
      </w:pPr>
      <w:r w:rsidRPr="00FD7FEC">
        <w:rPr>
          <w:rFonts w:ascii="Nunito" w:hAnsi="Nunito" w:cs="Arial"/>
          <w:b/>
          <w:bCs/>
          <w:noProof/>
          <w:color w:val="00D69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9DA0F7" wp14:editId="6534E8D0">
                <wp:simplePos x="0" y="0"/>
                <wp:positionH relativeFrom="page">
                  <wp:posOffset>647065</wp:posOffset>
                </wp:positionH>
                <wp:positionV relativeFrom="paragraph">
                  <wp:posOffset>56515</wp:posOffset>
                </wp:positionV>
                <wp:extent cx="6191250" cy="904875"/>
                <wp:effectExtent l="19050" t="19050" r="19050" b="28575"/>
                <wp:wrapNone/>
                <wp:docPr id="11272388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D69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28EEB" id="Rectangle 1" o:spid="_x0000_s1026" style="position:absolute;margin-left:50.95pt;margin-top:4.45pt;width:487.5pt;height:71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" filled="f" strokecolor="#00d694" strokeweight="2.25pt">
                <w10:wrap anchorx="page"/>
              </v:rect>
            </w:pict>
          </mc:Fallback>
        </mc:AlternateContent>
      </w:r>
    </w:p>
    <w:p w14:paraId="54ADAA6D" w14:textId="77777777" w:rsidR="00F14533" w:rsidRPr="00D11FDA" w:rsidRDefault="00F14533" w:rsidP="00F14533">
      <w:pPr>
        <w:pStyle w:val="Sansinterligne"/>
        <w:spacing w:line="360" w:lineRule="auto"/>
        <w:ind w:right="-278"/>
        <w:jc w:val="both"/>
        <w:rPr>
          <w:rFonts w:ascii="Roboto" w:hAnsi="Roboto" w:cs="Arial"/>
        </w:rPr>
      </w:pPr>
      <w:bookmarkStart w:id="2" w:name="_Hlk151478015"/>
      <w:r w:rsidRPr="00D11FDA">
        <w:rPr>
          <w:rFonts w:ascii="Roboto" w:hAnsi="Roboto" w:cs="Arial"/>
        </w:rPr>
        <w:t>Le formulaire est à envoyer par courriel à votre coordinatrice de secteur :</w:t>
      </w:r>
    </w:p>
    <w:p w14:paraId="256FF0C4" w14:textId="77777777" w:rsidR="00F14533" w:rsidRPr="00D11FDA" w:rsidRDefault="00F14533" w:rsidP="00D11FDA">
      <w:pPr>
        <w:pStyle w:val="Sansinterligne"/>
        <w:numPr>
          <w:ilvl w:val="0"/>
          <w:numId w:val="7"/>
        </w:numPr>
        <w:tabs>
          <w:tab w:val="left" w:pos="2694"/>
        </w:tabs>
        <w:spacing w:after="100"/>
        <w:ind w:left="714" w:hanging="357"/>
        <w:jc w:val="both"/>
        <w:rPr>
          <w:rFonts w:ascii="Roboto" w:hAnsi="Roboto" w:cs="Arial"/>
          <w:b/>
          <w:bCs/>
          <w:lang w:val="de-CH"/>
        </w:rPr>
      </w:pPr>
      <w:r w:rsidRPr="00D11FDA">
        <w:rPr>
          <w:rFonts w:ascii="Roboto" w:hAnsi="Roboto" w:cs="Arial"/>
          <w:lang w:val="de-CH"/>
        </w:rPr>
        <w:t>Daniela Laganà</w:t>
      </w:r>
      <w:r w:rsidRPr="00D11FDA">
        <w:rPr>
          <w:rFonts w:ascii="Roboto" w:hAnsi="Roboto" w:cs="Arial"/>
          <w:lang w:val="de-CH"/>
        </w:rPr>
        <w:tab/>
      </w:r>
      <w:hyperlink r:id="rId11" w:history="1">
        <w:r w:rsidRPr="00D11FDA">
          <w:rPr>
            <w:rStyle w:val="Lienhypertexte"/>
            <w:rFonts w:ascii="Roboto" w:hAnsi="Roboto" w:cs="Arial"/>
            <w:lang w:val="de-CH"/>
          </w:rPr>
          <w:t>coordination1@accueilglane.ch</w:t>
        </w:r>
      </w:hyperlink>
    </w:p>
    <w:p w14:paraId="52744886" w14:textId="77777777" w:rsidR="00F14533" w:rsidRPr="00D11FDA" w:rsidRDefault="00F14533" w:rsidP="00F14533">
      <w:pPr>
        <w:pStyle w:val="Sansinterligne"/>
        <w:numPr>
          <w:ilvl w:val="0"/>
          <w:numId w:val="7"/>
        </w:numPr>
        <w:tabs>
          <w:tab w:val="left" w:pos="2694"/>
        </w:tabs>
        <w:spacing w:line="360" w:lineRule="auto"/>
        <w:ind w:left="714" w:hanging="357"/>
        <w:jc w:val="both"/>
        <w:rPr>
          <w:rFonts w:ascii="Roboto" w:hAnsi="Roboto" w:cs="Arial"/>
          <w:lang w:val="de-CH"/>
        </w:rPr>
      </w:pPr>
      <w:r w:rsidRPr="00D11FDA">
        <w:rPr>
          <w:rFonts w:ascii="Roboto" w:hAnsi="Roboto" w:cs="Arial"/>
          <w:lang w:val="de-CH"/>
        </w:rPr>
        <w:t>Aline Vonlanthen</w:t>
      </w:r>
      <w:r w:rsidRPr="00D11FDA">
        <w:rPr>
          <w:rFonts w:ascii="Roboto" w:hAnsi="Roboto" w:cs="Arial"/>
          <w:lang w:val="de-CH"/>
        </w:rPr>
        <w:tab/>
      </w:r>
      <w:hyperlink r:id="rId12" w:history="1">
        <w:r w:rsidRPr="00D11FDA">
          <w:rPr>
            <w:rStyle w:val="Lienhypertexte"/>
            <w:rFonts w:ascii="Roboto" w:hAnsi="Roboto" w:cs="Arial"/>
            <w:lang w:val="de-CH"/>
          </w:rPr>
          <w:t>coordination2@accueilglane.ch</w:t>
        </w:r>
      </w:hyperlink>
    </w:p>
    <w:bookmarkEnd w:id="2"/>
    <w:p w14:paraId="520F14CB" w14:textId="77777777" w:rsidR="00F14533" w:rsidRDefault="00F14533" w:rsidP="00F14533">
      <w:pPr>
        <w:widowControl w:val="0"/>
        <w:tabs>
          <w:tab w:val="left" w:pos="426"/>
          <w:tab w:val="left" w:pos="5387"/>
        </w:tabs>
        <w:autoSpaceDE w:val="0"/>
        <w:autoSpaceDN w:val="0"/>
        <w:adjustRightInd w:val="0"/>
        <w:rPr>
          <w:rFonts w:ascii="Roboto" w:hAnsi="Roboto" w:cstheme="majorHAnsi"/>
          <w:i/>
          <w:color w:val="000000"/>
          <w:sz w:val="22"/>
          <w:szCs w:val="22"/>
        </w:rPr>
      </w:pPr>
    </w:p>
    <w:p w14:paraId="75263987" w14:textId="77777777" w:rsidR="007C722F" w:rsidRPr="009B1F00" w:rsidRDefault="007C722F" w:rsidP="00F14533">
      <w:pPr>
        <w:widowControl w:val="0"/>
        <w:tabs>
          <w:tab w:val="left" w:pos="426"/>
          <w:tab w:val="left" w:pos="5387"/>
        </w:tabs>
        <w:autoSpaceDE w:val="0"/>
        <w:autoSpaceDN w:val="0"/>
        <w:adjustRightInd w:val="0"/>
        <w:rPr>
          <w:rFonts w:ascii="Roboto" w:hAnsi="Roboto" w:cstheme="majorHAnsi"/>
          <w:i/>
          <w:color w:val="000000"/>
          <w:sz w:val="22"/>
          <w:szCs w:val="22"/>
        </w:rPr>
      </w:pPr>
    </w:p>
    <w:p w14:paraId="15A9EB1B" w14:textId="2342262A" w:rsidR="00FF0BD2" w:rsidRPr="007C722F" w:rsidRDefault="00FF0BD2" w:rsidP="00FF0BD2">
      <w:pPr>
        <w:pStyle w:val="Paragraphedeliste"/>
        <w:widowControl w:val="0"/>
        <w:tabs>
          <w:tab w:val="left" w:pos="5387"/>
        </w:tabs>
        <w:autoSpaceDE w:val="0"/>
        <w:autoSpaceDN w:val="0"/>
        <w:adjustRightInd w:val="0"/>
        <w:ind w:left="420"/>
        <w:jc w:val="right"/>
        <w:rPr>
          <w:rFonts w:ascii="Roboto" w:hAnsi="Roboto" w:cstheme="majorHAnsi"/>
          <w:i/>
          <w:color w:val="000000"/>
          <w:sz w:val="18"/>
          <w:szCs w:val="18"/>
        </w:rPr>
      </w:pPr>
      <w:proofErr w:type="gramStart"/>
      <w:r w:rsidRPr="007C722F">
        <w:rPr>
          <w:rFonts w:ascii="Roboto" w:hAnsi="Roboto" w:cstheme="majorHAnsi"/>
          <w:i/>
          <w:color w:val="000000"/>
          <w:sz w:val="18"/>
          <w:szCs w:val="18"/>
        </w:rPr>
        <w:t>version</w:t>
      </w:r>
      <w:proofErr w:type="gramEnd"/>
      <w:r w:rsidRPr="007C722F">
        <w:rPr>
          <w:rFonts w:ascii="Roboto" w:hAnsi="Roboto" w:cstheme="majorHAnsi"/>
          <w:i/>
          <w:color w:val="000000"/>
          <w:sz w:val="18"/>
          <w:szCs w:val="18"/>
        </w:rPr>
        <w:t xml:space="preserve"> </w:t>
      </w:r>
      <w:r w:rsidR="007C722F">
        <w:rPr>
          <w:rFonts w:ascii="Roboto" w:hAnsi="Roboto" w:cstheme="majorHAnsi"/>
          <w:i/>
          <w:color w:val="000000"/>
          <w:sz w:val="18"/>
          <w:szCs w:val="18"/>
        </w:rPr>
        <w:t>05.2026</w:t>
      </w:r>
    </w:p>
    <w:sectPr w:rsidR="00FF0BD2" w:rsidRPr="007C722F" w:rsidSect="007C722F">
      <w:pgSz w:w="11907" w:h="16840" w:code="9"/>
      <w:pgMar w:top="851" w:right="1021" w:bottom="454" w:left="1134" w:header="72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30EE0" w14:textId="77777777" w:rsidR="00C61D3C" w:rsidRDefault="00C61D3C" w:rsidP="00D45FD3">
      <w:r>
        <w:separator/>
      </w:r>
    </w:p>
  </w:endnote>
  <w:endnote w:type="continuationSeparator" w:id="0">
    <w:p w14:paraId="0468AB8D" w14:textId="77777777" w:rsidR="00C61D3C" w:rsidRDefault="00C61D3C" w:rsidP="00D45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4FC5F" w14:textId="77777777" w:rsidR="00C61D3C" w:rsidRDefault="00C61D3C" w:rsidP="00D45FD3">
      <w:r>
        <w:separator/>
      </w:r>
    </w:p>
  </w:footnote>
  <w:footnote w:type="continuationSeparator" w:id="0">
    <w:p w14:paraId="4F48995D" w14:textId="77777777" w:rsidR="00C61D3C" w:rsidRDefault="00C61D3C" w:rsidP="00D45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C57"/>
    <w:multiLevelType w:val="hybridMultilevel"/>
    <w:tmpl w:val="0B08ABEA"/>
    <w:lvl w:ilvl="0" w:tplc="830E3C92">
      <w:numFmt w:val="bullet"/>
      <w:lvlText w:val="-"/>
      <w:lvlJc w:val="left"/>
      <w:pPr>
        <w:ind w:left="420" w:hanging="360"/>
      </w:pPr>
      <w:rPr>
        <w:rFonts w:ascii="Calibri" w:eastAsiaTheme="minorEastAsia" w:hAnsi="Calibri" w:cstheme="majorHAnsi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1A09BB"/>
    <w:multiLevelType w:val="hybridMultilevel"/>
    <w:tmpl w:val="7CEA929E"/>
    <w:lvl w:ilvl="0" w:tplc="10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sz w:val="24"/>
        <w:szCs w:val="24"/>
      </w:rPr>
    </w:lvl>
    <w:lvl w:ilvl="1" w:tplc="10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FCD7B03"/>
    <w:multiLevelType w:val="hybridMultilevel"/>
    <w:tmpl w:val="C9961436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39F47F34"/>
    <w:multiLevelType w:val="hybridMultilevel"/>
    <w:tmpl w:val="EC0AC6FC"/>
    <w:lvl w:ilvl="0" w:tplc="518AAB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20E26"/>
    <w:multiLevelType w:val="hybridMultilevel"/>
    <w:tmpl w:val="E78EF48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030BD"/>
    <w:multiLevelType w:val="hybridMultilevel"/>
    <w:tmpl w:val="FE34C278"/>
    <w:lvl w:ilvl="0" w:tplc="100C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920413467">
    <w:abstractNumId w:val="4"/>
  </w:num>
  <w:num w:numId="2" w16cid:durableId="1979189948">
    <w:abstractNumId w:val="3"/>
  </w:num>
  <w:num w:numId="3" w16cid:durableId="117263569">
    <w:abstractNumId w:val="0"/>
  </w:num>
  <w:num w:numId="4" w16cid:durableId="824513863">
    <w:abstractNumId w:val="0"/>
  </w:num>
  <w:num w:numId="5" w16cid:durableId="266888388">
    <w:abstractNumId w:val="2"/>
  </w:num>
  <w:num w:numId="6" w16cid:durableId="1698432643">
    <w:abstractNumId w:val="5"/>
  </w:num>
  <w:num w:numId="7" w16cid:durableId="515268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779"/>
    <w:rsid w:val="00053D80"/>
    <w:rsid w:val="000566DF"/>
    <w:rsid w:val="00076D7E"/>
    <w:rsid w:val="00081E86"/>
    <w:rsid w:val="00081F57"/>
    <w:rsid w:val="000977F9"/>
    <w:rsid w:val="000A13B6"/>
    <w:rsid w:val="000A36EB"/>
    <w:rsid w:val="000B2A3F"/>
    <w:rsid w:val="000C3079"/>
    <w:rsid w:val="00141DC3"/>
    <w:rsid w:val="001546CB"/>
    <w:rsid w:val="0015634E"/>
    <w:rsid w:val="0017685B"/>
    <w:rsid w:val="001820DB"/>
    <w:rsid w:val="001A6365"/>
    <w:rsid w:val="0021042A"/>
    <w:rsid w:val="00235B52"/>
    <w:rsid w:val="002630BE"/>
    <w:rsid w:val="00267C2B"/>
    <w:rsid w:val="00283F25"/>
    <w:rsid w:val="00295074"/>
    <w:rsid w:val="002B0F59"/>
    <w:rsid w:val="002B49AA"/>
    <w:rsid w:val="002C1AFF"/>
    <w:rsid w:val="002C7138"/>
    <w:rsid w:val="002D2830"/>
    <w:rsid w:val="002E7A83"/>
    <w:rsid w:val="002F5CC2"/>
    <w:rsid w:val="003114E6"/>
    <w:rsid w:val="0032396D"/>
    <w:rsid w:val="00383448"/>
    <w:rsid w:val="003A3097"/>
    <w:rsid w:val="003B08B7"/>
    <w:rsid w:val="003B666F"/>
    <w:rsid w:val="003D3C1D"/>
    <w:rsid w:val="003D5665"/>
    <w:rsid w:val="00401257"/>
    <w:rsid w:val="004019CD"/>
    <w:rsid w:val="0040615F"/>
    <w:rsid w:val="00407041"/>
    <w:rsid w:val="0043603A"/>
    <w:rsid w:val="00465DBB"/>
    <w:rsid w:val="00484822"/>
    <w:rsid w:val="00487EAD"/>
    <w:rsid w:val="00492866"/>
    <w:rsid w:val="004D2A2E"/>
    <w:rsid w:val="004E0169"/>
    <w:rsid w:val="004F56AD"/>
    <w:rsid w:val="005122E4"/>
    <w:rsid w:val="00541F3A"/>
    <w:rsid w:val="00545666"/>
    <w:rsid w:val="00557596"/>
    <w:rsid w:val="005B5244"/>
    <w:rsid w:val="005C1415"/>
    <w:rsid w:val="005D3E91"/>
    <w:rsid w:val="006065B9"/>
    <w:rsid w:val="00620033"/>
    <w:rsid w:val="00625153"/>
    <w:rsid w:val="006815F7"/>
    <w:rsid w:val="006962B5"/>
    <w:rsid w:val="006A1BB5"/>
    <w:rsid w:val="006C34AA"/>
    <w:rsid w:val="006C3F2C"/>
    <w:rsid w:val="006F271F"/>
    <w:rsid w:val="00707F03"/>
    <w:rsid w:val="00725CDA"/>
    <w:rsid w:val="00727026"/>
    <w:rsid w:val="00752E24"/>
    <w:rsid w:val="007814BA"/>
    <w:rsid w:val="007C722F"/>
    <w:rsid w:val="007E5692"/>
    <w:rsid w:val="008A3504"/>
    <w:rsid w:val="008E6814"/>
    <w:rsid w:val="008F2F8E"/>
    <w:rsid w:val="008F4795"/>
    <w:rsid w:val="008F5756"/>
    <w:rsid w:val="00905769"/>
    <w:rsid w:val="00920051"/>
    <w:rsid w:val="00965C92"/>
    <w:rsid w:val="009970E7"/>
    <w:rsid w:val="00997D61"/>
    <w:rsid w:val="009A4DD4"/>
    <w:rsid w:val="009F7A81"/>
    <w:rsid w:val="00A17576"/>
    <w:rsid w:val="00A20779"/>
    <w:rsid w:val="00A47977"/>
    <w:rsid w:val="00AC4AF2"/>
    <w:rsid w:val="00AC50C0"/>
    <w:rsid w:val="00AD60EA"/>
    <w:rsid w:val="00AD7DAC"/>
    <w:rsid w:val="00B02071"/>
    <w:rsid w:val="00B46BE5"/>
    <w:rsid w:val="00B55509"/>
    <w:rsid w:val="00B55542"/>
    <w:rsid w:val="00BB4BA0"/>
    <w:rsid w:val="00BC2795"/>
    <w:rsid w:val="00C12D44"/>
    <w:rsid w:val="00C25525"/>
    <w:rsid w:val="00C33008"/>
    <w:rsid w:val="00C44A4A"/>
    <w:rsid w:val="00C61D3C"/>
    <w:rsid w:val="00C737B2"/>
    <w:rsid w:val="00C75DF2"/>
    <w:rsid w:val="00CB28E2"/>
    <w:rsid w:val="00CB31B6"/>
    <w:rsid w:val="00CD5527"/>
    <w:rsid w:val="00D01E8E"/>
    <w:rsid w:val="00D11FDA"/>
    <w:rsid w:val="00D163E9"/>
    <w:rsid w:val="00D342F5"/>
    <w:rsid w:val="00D42291"/>
    <w:rsid w:val="00D45FD3"/>
    <w:rsid w:val="00D870DE"/>
    <w:rsid w:val="00DB2861"/>
    <w:rsid w:val="00E12111"/>
    <w:rsid w:val="00E7194C"/>
    <w:rsid w:val="00E74042"/>
    <w:rsid w:val="00E931B5"/>
    <w:rsid w:val="00F066F3"/>
    <w:rsid w:val="00F14533"/>
    <w:rsid w:val="00F15BBC"/>
    <w:rsid w:val="00F419A9"/>
    <w:rsid w:val="00F54D26"/>
    <w:rsid w:val="00F66CA0"/>
    <w:rsid w:val="00F700B5"/>
    <w:rsid w:val="00FF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8F15F"/>
  <w14:defaultImageDpi w14:val="300"/>
  <w15:docId w15:val="{0AF8EF57-C872-4050-945A-3B64F17B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077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779"/>
    <w:rPr>
      <w:rFonts w:ascii="Lucida Grande" w:hAnsi="Lucida Grande" w:cs="Lucida Grande"/>
      <w:sz w:val="18"/>
      <w:szCs w:val="18"/>
      <w:lang w:val="fr-FR"/>
    </w:rPr>
  </w:style>
  <w:style w:type="character" w:styleId="Lienhypertexte">
    <w:name w:val="Hyperlink"/>
    <w:basedOn w:val="Policepardfaut"/>
    <w:uiPriority w:val="99"/>
    <w:unhideWhenUsed/>
    <w:rsid w:val="00A20779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45FD3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45F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45FD3"/>
    <w:rPr>
      <w:lang w:val="fr-FR"/>
    </w:rPr>
  </w:style>
  <w:style w:type="paragraph" w:styleId="Paragraphedeliste">
    <w:name w:val="List Paragraph"/>
    <w:basedOn w:val="Normal"/>
    <w:uiPriority w:val="34"/>
    <w:qFormat/>
    <w:rsid w:val="00F54D26"/>
    <w:pPr>
      <w:ind w:left="720"/>
      <w:contextualSpacing/>
    </w:pPr>
  </w:style>
  <w:style w:type="table" w:styleId="Grilledutableau">
    <w:name w:val="Table Grid"/>
    <w:basedOn w:val="TableauNormal"/>
    <w:uiPriority w:val="59"/>
    <w:rsid w:val="004E0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4019CD"/>
    <w:rPr>
      <w:color w:val="808080"/>
    </w:rPr>
  </w:style>
  <w:style w:type="character" w:styleId="Mentionnonrsolue">
    <w:name w:val="Unresolved Mention"/>
    <w:basedOn w:val="Policepardfaut"/>
    <w:uiPriority w:val="99"/>
    <w:semiHidden/>
    <w:unhideWhenUsed/>
    <w:rsid w:val="00F14533"/>
    <w:rPr>
      <w:color w:val="605E5C"/>
      <w:shd w:val="clear" w:color="auto" w:fill="E1DFDD"/>
    </w:rPr>
  </w:style>
  <w:style w:type="paragraph" w:styleId="Sansinterligne">
    <w:name w:val="No Spacing"/>
    <w:link w:val="SansinterligneCar"/>
    <w:uiPriority w:val="1"/>
    <w:qFormat/>
    <w:rsid w:val="00F14533"/>
    <w:rPr>
      <w:sz w:val="22"/>
      <w:szCs w:val="22"/>
      <w:lang w:eastAsia="fr-CH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14533"/>
    <w:rPr>
      <w:sz w:val="22"/>
      <w:szCs w:val="22"/>
      <w:lang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945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81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2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oordinatrice2@accueilglane.c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oordination1@accueilglane.c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B98A4FF524E18981E83261966D8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D6D314-D394-4D64-B22B-20B877F2FD80}"/>
      </w:docPartPr>
      <w:docPartBody>
        <w:p w:rsidR="00364621" w:rsidRDefault="008964C9" w:rsidP="008964C9">
          <w:pPr>
            <w:pStyle w:val="766B98A4FF524E18981E83261966D83C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4FE40B-9D6C-4C65-9BB3-1F89D318C711}"/>
      </w:docPartPr>
      <w:docPartBody>
        <w:p w:rsidR="00364621" w:rsidRDefault="008964C9">
          <w:r w:rsidRPr="009913D9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F05872-DCC9-4FB9-893F-6A6DD9528764}"/>
      </w:docPartPr>
      <w:docPartBody>
        <w:p w:rsidR="00364621" w:rsidRDefault="008964C9">
          <w:r w:rsidRPr="009913D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BDC24249C45480D81D7EE8197B38B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5CE23D-E287-4DC7-BE7E-C3BEA0510F37}"/>
      </w:docPartPr>
      <w:docPartBody>
        <w:p w:rsidR="00364621" w:rsidRDefault="008964C9" w:rsidP="008964C9">
          <w:pPr>
            <w:pStyle w:val="5BDC24249C45480D81D7EE8197B38B86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6E882B2FC6E348C1A65A953216A14D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AAAC1E-27EB-4827-8D04-984AE5923570}"/>
      </w:docPartPr>
      <w:docPartBody>
        <w:p w:rsidR="00364621" w:rsidRDefault="008964C9" w:rsidP="008964C9">
          <w:pPr>
            <w:pStyle w:val="6E882B2FC6E348C1A65A953216A14D2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7BDBCDA901F54E79A765A33EDA42B5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7F7AEC-58C9-4CC7-90D1-2D02FED33DC6}"/>
      </w:docPartPr>
      <w:docPartBody>
        <w:p w:rsidR="00364621" w:rsidRDefault="008964C9" w:rsidP="008964C9">
          <w:pPr>
            <w:pStyle w:val="7BDBCDA901F54E79A765A33EDA42B51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1C19217255AF4F28B54F82FCD60A66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C9EFCB-1F90-402B-A2AD-CE8AC6E58E62}"/>
      </w:docPartPr>
      <w:docPartBody>
        <w:p w:rsidR="00364621" w:rsidRDefault="008964C9" w:rsidP="008964C9">
          <w:pPr>
            <w:pStyle w:val="1C19217255AF4F28B54F82FCD60A668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3161CE52A2EE4F72A18A4F78FF998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4AA5CB-1461-4AE0-A80E-93418C3F2218}"/>
      </w:docPartPr>
      <w:docPartBody>
        <w:p w:rsidR="00364621" w:rsidRDefault="008964C9" w:rsidP="008964C9">
          <w:pPr>
            <w:pStyle w:val="3161CE52A2EE4F72A18A4F78FF99844F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E87CDB0023C542EFA11D61D3003636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22AFD1A-B1B8-4A46-98CD-36EA81753A0B}"/>
      </w:docPartPr>
      <w:docPartBody>
        <w:p w:rsidR="00364621" w:rsidRDefault="008964C9" w:rsidP="008964C9">
          <w:pPr>
            <w:pStyle w:val="E87CDB0023C542EFA11D61D300363656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C6790308564C41818CC169EAFA3C2B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38CD09-BB45-4576-A570-01D29F405B7C}"/>
      </w:docPartPr>
      <w:docPartBody>
        <w:p w:rsidR="00364621" w:rsidRDefault="008964C9" w:rsidP="008964C9">
          <w:pPr>
            <w:pStyle w:val="C6790308564C41818CC169EAFA3C2B01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DD4C88E6DD25428CA5CAB614109C74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A9229F-9BE1-4B09-9214-CF74281D57FB}"/>
      </w:docPartPr>
      <w:docPartBody>
        <w:p w:rsidR="00364621" w:rsidRDefault="008964C9" w:rsidP="008964C9">
          <w:pPr>
            <w:pStyle w:val="DD4C88E6DD25428CA5CAB614109C741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464A5B649A124C68A5D196CC1E3759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8C1460-F4F0-4CE1-A559-430B021868AD}"/>
      </w:docPartPr>
      <w:docPartBody>
        <w:p w:rsidR="00364621" w:rsidRDefault="008964C9" w:rsidP="008964C9">
          <w:pPr>
            <w:pStyle w:val="464A5B649A124C68A5D196CC1E375930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7D6CCAF732C64A17B569492D08A22A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B3289C-01F5-435C-B900-4D89A7ED9B6C}"/>
      </w:docPartPr>
      <w:docPartBody>
        <w:p w:rsidR="00364621" w:rsidRDefault="008964C9" w:rsidP="008964C9">
          <w:pPr>
            <w:pStyle w:val="7D6CCAF732C64A17B569492D08A22A7E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9B7E9BD7454D40AFB9340D117493AD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408407-F98C-4CB2-9347-72420EE49070}"/>
      </w:docPartPr>
      <w:docPartBody>
        <w:p w:rsidR="00364621" w:rsidRDefault="008964C9" w:rsidP="008964C9">
          <w:pPr>
            <w:pStyle w:val="9B7E9BD7454D40AFB9340D117493AD28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DE65BAA0A24244288C3728BEA63AA9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467E14-BE36-4A12-B071-125EBDC22486}"/>
      </w:docPartPr>
      <w:docPartBody>
        <w:p w:rsidR="00364621" w:rsidRDefault="008964C9" w:rsidP="008964C9">
          <w:pPr>
            <w:pStyle w:val="DE65BAA0A24244288C3728BEA63AA9D5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840D590D6483499DB7B5C5E1229DC3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064CA9-D2B1-402D-9287-29C00B0BF450}"/>
      </w:docPartPr>
      <w:docPartBody>
        <w:p w:rsidR="00364621" w:rsidRDefault="008964C9" w:rsidP="008964C9">
          <w:pPr>
            <w:pStyle w:val="840D590D6483499DB7B5C5E1229DC301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054E5B473F44E79B59CDE0C48F0A4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68A9F0-73BD-4153-A367-95C738A8D3BE}"/>
      </w:docPartPr>
      <w:docPartBody>
        <w:p w:rsidR="00364621" w:rsidRDefault="008964C9" w:rsidP="008964C9">
          <w:pPr>
            <w:pStyle w:val="0054E5B473F44E79B59CDE0C48F0A41A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E00B3F7ACFF545F286D4123417E2E6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701F6E-AF9F-43E0-940C-DC88F153D054}"/>
      </w:docPartPr>
      <w:docPartBody>
        <w:p w:rsidR="00364621" w:rsidRDefault="008964C9" w:rsidP="008964C9">
          <w:pPr>
            <w:pStyle w:val="E00B3F7ACFF545F286D4123417E2E625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890AB525635645EBBC5E20788B7861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AE73B6-7AEB-457B-BAFC-ABD8AC43F241}"/>
      </w:docPartPr>
      <w:docPartBody>
        <w:p w:rsidR="00364621" w:rsidRDefault="008964C9" w:rsidP="008964C9">
          <w:pPr>
            <w:pStyle w:val="890AB525635645EBBC5E20788B786138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9ABEDE2D76844BA8F856CFEF9AF67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18D2CE-642E-4A5B-98ED-468896660724}"/>
      </w:docPartPr>
      <w:docPartBody>
        <w:p w:rsidR="00364621" w:rsidRDefault="008964C9" w:rsidP="008964C9">
          <w:pPr>
            <w:pStyle w:val="09ABEDE2D76844BA8F856CFEF9AF67BD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B10E7F87B79D41638D2CCE692B4DE7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FA9D7C-29A1-4BC0-931E-0D1C67891D46}"/>
      </w:docPartPr>
      <w:docPartBody>
        <w:p w:rsidR="00364621" w:rsidRDefault="008964C9" w:rsidP="008964C9">
          <w:pPr>
            <w:pStyle w:val="B10E7F87B79D41638D2CCE692B4DE736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32BFC476362412DAC0E6A4D3FDFD3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ECA08F-53E9-4EA6-B17F-AB72C4A58F03}"/>
      </w:docPartPr>
      <w:docPartBody>
        <w:p w:rsidR="00364621" w:rsidRDefault="008964C9" w:rsidP="008964C9">
          <w:pPr>
            <w:pStyle w:val="032BFC476362412DAC0E6A4D3FDFD365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7FCA08CC2A114E85BA20A6C967924F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149A0D-69C0-438D-B97B-305CB6A36077}"/>
      </w:docPartPr>
      <w:docPartBody>
        <w:p w:rsidR="00364621" w:rsidRDefault="008964C9" w:rsidP="008964C9">
          <w:pPr>
            <w:pStyle w:val="7FCA08CC2A114E85BA20A6C967924F4F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50F76F719D5046D09480C794EE8F28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0DD811-AA7B-49C8-8650-EE823F997A9C}"/>
      </w:docPartPr>
      <w:docPartBody>
        <w:p w:rsidR="00364621" w:rsidRDefault="008964C9" w:rsidP="008964C9">
          <w:pPr>
            <w:pStyle w:val="50F76F719D5046D09480C794EE8F2867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5A9AC157B1A846B7B0A86A0BE1D385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D2760A-4D63-4334-926F-C6734B8CB455}"/>
      </w:docPartPr>
      <w:docPartBody>
        <w:p w:rsidR="00364621" w:rsidRDefault="008964C9" w:rsidP="008964C9">
          <w:pPr>
            <w:pStyle w:val="5A9AC157B1A846B7B0A86A0BE1D38592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AACDCE7E52C54F4B989C1097F39D6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E26F80-0259-49D8-8996-1D79E31BF5F5}"/>
      </w:docPartPr>
      <w:docPartBody>
        <w:p w:rsidR="00364621" w:rsidRDefault="008964C9" w:rsidP="008964C9">
          <w:pPr>
            <w:pStyle w:val="AACDCE7E52C54F4B989C1097F39D6D86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2A7A913A759D4825990B7D6CD50C38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EFB0EA-6633-45B0-A845-95F524AA529A}"/>
      </w:docPartPr>
      <w:docPartBody>
        <w:p w:rsidR="00364621" w:rsidRDefault="008964C9" w:rsidP="008964C9">
          <w:pPr>
            <w:pStyle w:val="2A7A913A759D4825990B7D6CD50C3830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37B65D50AC4647E6BF0C609A44B236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0763DB-313C-4B64-B870-D898B63729D3}"/>
      </w:docPartPr>
      <w:docPartBody>
        <w:p w:rsidR="00364621" w:rsidRDefault="008964C9" w:rsidP="008964C9">
          <w:pPr>
            <w:pStyle w:val="37B65D50AC4647E6BF0C609A44B2365C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4E524D7E471F4B7487DF7E8ADA046A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D1131F-68D6-4F93-BF12-786F91A9B23F}"/>
      </w:docPartPr>
      <w:docPartBody>
        <w:p w:rsidR="00364621" w:rsidRDefault="008964C9" w:rsidP="008964C9">
          <w:pPr>
            <w:pStyle w:val="4E524D7E471F4B7487DF7E8ADA046A9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055ACD86F7CC460E965F2FC48F782B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E97CF9-B1CB-4221-B688-C3B0DC5A4148}"/>
      </w:docPartPr>
      <w:docPartBody>
        <w:p w:rsidR="00364621" w:rsidRDefault="008964C9" w:rsidP="008964C9">
          <w:pPr>
            <w:pStyle w:val="055ACD86F7CC460E965F2FC48F782B23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744E0F54A2CC4848AC25B4D956D262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E231DC-89AE-4EDD-B919-D9F4B6F1273E}"/>
      </w:docPartPr>
      <w:docPartBody>
        <w:p w:rsidR="00364621" w:rsidRDefault="008964C9" w:rsidP="008964C9">
          <w:pPr>
            <w:pStyle w:val="744E0F54A2CC4848AC25B4D956D26240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8E63717B7E354EA2ACD28FA4158F33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889885-35C7-45D3-B6EF-8F34B5F6A474}"/>
      </w:docPartPr>
      <w:docPartBody>
        <w:p w:rsidR="00364621" w:rsidRDefault="008964C9" w:rsidP="008964C9">
          <w:pPr>
            <w:pStyle w:val="8E63717B7E354EA2ACD28FA4158F337F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E45C321C0C7C4D868BEBED77649D19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F4AB597-FE89-4DAB-A214-019E5C1054A8}"/>
      </w:docPartPr>
      <w:docPartBody>
        <w:p w:rsidR="00364621" w:rsidRDefault="008964C9" w:rsidP="008964C9">
          <w:pPr>
            <w:pStyle w:val="E45C321C0C7C4D868BEBED77649D1929"/>
          </w:pPr>
          <w:r w:rsidRPr="009F23EB">
            <w:rPr>
              <w:rStyle w:val="Textedelespacerserv"/>
              <w:rFonts w:ascii="Helvetica" w:hAnsi="Helvetica" w:cs="Helvetica"/>
              <w:sz w:val="18"/>
              <w:szCs w:val="18"/>
            </w:rPr>
            <w:t>HH:MM</w:t>
          </w:r>
        </w:p>
      </w:docPartBody>
    </w:docPart>
    <w:docPart>
      <w:docPartPr>
        <w:name w:val="611B830D684447268F91E4D553335D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9C9A74-BC8B-4505-9F83-911AAB6558F7}"/>
      </w:docPartPr>
      <w:docPartBody>
        <w:p w:rsidR="00FB3758" w:rsidRDefault="00364621" w:rsidP="00364621">
          <w:pPr>
            <w:pStyle w:val="611B830D684447268F91E4D553335DC5"/>
          </w:pPr>
          <w:r w:rsidRPr="00B171CF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A21A4FC2864E4D8AA9F7C659CA6436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7028A5-E5E5-41D3-9EE3-9B1F6875B8FB}"/>
      </w:docPartPr>
      <w:docPartBody>
        <w:p w:rsidR="00FB3758" w:rsidRDefault="00364621" w:rsidP="00364621">
          <w:pPr>
            <w:pStyle w:val="A21A4FC2864E4D8AA9F7C659CA6436B2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p>
      </w:docPartBody>
    </w:docPart>
    <w:docPart>
      <w:docPartPr>
        <w:name w:val="D8F40C0D2A2146A4B99481D396B45A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5CEC9E-90F5-467E-99B1-434425A9B573}"/>
      </w:docPartPr>
      <w:docPartBody>
        <w:p w:rsidR="00FB3758" w:rsidRDefault="00364621" w:rsidP="00364621">
          <w:pPr>
            <w:pStyle w:val="D8F40C0D2A2146A4B99481D396B45AEA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une date.</w:t>
          </w:r>
        </w:p>
      </w:docPartBody>
    </w:docPart>
    <w:docPart>
      <w:docPartPr>
        <w:name w:val="8268BB39A204427896F00B237E866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1B8AEA-E9C4-4BD8-9818-EE3115B3D046}"/>
      </w:docPartPr>
      <w:docPartBody>
        <w:p w:rsidR="00FB3758" w:rsidRDefault="00364621" w:rsidP="00364621">
          <w:pPr>
            <w:pStyle w:val="8268BB39A204427896F00B237E866AC4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49279D7B32444FF19637AFFA00ADA0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F1ECA6-72EE-4030-BBA1-95A827A52B45}"/>
      </w:docPartPr>
      <w:docPartBody>
        <w:p w:rsidR="00FB3758" w:rsidRDefault="00364621" w:rsidP="00364621">
          <w:pPr>
            <w:pStyle w:val="49279D7B32444FF19637AFFA00ADA039"/>
          </w:pPr>
          <w:r w:rsidRPr="000B5F06">
            <w:rPr>
              <w:rStyle w:val="Textedelespacerserv"/>
              <w:rFonts w:ascii="Roboto" w:hAnsi="Roboto" w:cs="Helvetica"/>
              <w:sz w:val="22"/>
              <w:szCs w:val="22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4C9"/>
    <w:rsid w:val="0017685B"/>
    <w:rsid w:val="00325A11"/>
    <w:rsid w:val="00364621"/>
    <w:rsid w:val="00407041"/>
    <w:rsid w:val="008277DF"/>
    <w:rsid w:val="0084245B"/>
    <w:rsid w:val="008964C9"/>
    <w:rsid w:val="00C25525"/>
    <w:rsid w:val="00E141C3"/>
    <w:rsid w:val="00F419A9"/>
    <w:rsid w:val="00FB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CH" w:eastAsia="fr-C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64621"/>
    <w:rPr>
      <w:color w:val="808080"/>
    </w:rPr>
  </w:style>
  <w:style w:type="paragraph" w:customStyle="1" w:styleId="611B830D684447268F91E4D553335DC5">
    <w:name w:val="611B830D684447268F91E4D553335DC5"/>
    <w:rsid w:val="00364621"/>
  </w:style>
  <w:style w:type="paragraph" w:customStyle="1" w:styleId="766B98A4FF524E18981E83261966D83C">
    <w:name w:val="766B98A4FF524E18981E83261966D83C"/>
    <w:rsid w:val="008964C9"/>
  </w:style>
  <w:style w:type="paragraph" w:customStyle="1" w:styleId="5BDC24249C45480D81D7EE8197B38B86">
    <w:name w:val="5BDC24249C45480D81D7EE8197B38B86"/>
    <w:rsid w:val="008964C9"/>
  </w:style>
  <w:style w:type="paragraph" w:customStyle="1" w:styleId="6E882B2FC6E348C1A65A953216A14D2E">
    <w:name w:val="6E882B2FC6E348C1A65A953216A14D2E"/>
    <w:rsid w:val="008964C9"/>
  </w:style>
  <w:style w:type="paragraph" w:customStyle="1" w:styleId="7BDBCDA901F54E79A765A33EDA42B513">
    <w:name w:val="7BDBCDA901F54E79A765A33EDA42B513"/>
    <w:rsid w:val="008964C9"/>
  </w:style>
  <w:style w:type="paragraph" w:customStyle="1" w:styleId="1C19217255AF4F28B54F82FCD60A668E">
    <w:name w:val="1C19217255AF4F28B54F82FCD60A668E"/>
    <w:rsid w:val="008964C9"/>
  </w:style>
  <w:style w:type="paragraph" w:customStyle="1" w:styleId="3161CE52A2EE4F72A18A4F78FF99844F">
    <w:name w:val="3161CE52A2EE4F72A18A4F78FF99844F"/>
    <w:rsid w:val="008964C9"/>
  </w:style>
  <w:style w:type="paragraph" w:customStyle="1" w:styleId="E87CDB0023C542EFA11D61D300363656">
    <w:name w:val="E87CDB0023C542EFA11D61D300363656"/>
    <w:rsid w:val="008964C9"/>
  </w:style>
  <w:style w:type="paragraph" w:customStyle="1" w:styleId="C6790308564C41818CC169EAFA3C2B01">
    <w:name w:val="C6790308564C41818CC169EAFA3C2B01"/>
    <w:rsid w:val="008964C9"/>
  </w:style>
  <w:style w:type="paragraph" w:customStyle="1" w:styleId="DD4C88E6DD25428CA5CAB614109C741E">
    <w:name w:val="DD4C88E6DD25428CA5CAB614109C741E"/>
    <w:rsid w:val="008964C9"/>
  </w:style>
  <w:style w:type="paragraph" w:customStyle="1" w:styleId="464A5B649A124C68A5D196CC1E375930">
    <w:name w:val="464A5B649A124C68A5D196CC1E375930"/>
    <w:rsid w:val="008964C9"/>
  </w:style>
  <w:style w:type="paragraph" w:customStyle="1" w:styleId="7D6CCAF732C64A17B569492D08A22A7E">
    <w:name w:val="7D6CCAF732C64A17B569492D08A22A7E"/>
    <w:rsid w:val="008964C9"/>
  </w:style>
  <w:style w:type="paragraph" w:customStyle="1" w:styleId="9B7E9BD7454D40AFB9340D117493AD28">
    <w:name w:val="9B7E9BD7454D40AFB9340D117493AD28"/>
    <w:rsid w:val="008964C9"/>
  </w:style>
  <w:style w:type="paragraph" w:customStyle="1" w:styleId="DE65BAA0A24244288C3728BEA63AA9D5">
    <w:name w:val="DE65BAA0A24244288C3728BEA63AA9D5"/>
    <w:rsid w:val="008964C9"/>
  </w:style>
  <w:style w:type="paragraph" w:customStyle="1" w:styleId="840D590D6483499DB7B5C5E1229DC301">
    <w:name w:val="840D590D6483499DB7B5C5E1229DC301"/>
    <w:rsid w:val="008964C9"/>
  </w:style>
  <w:style w:type="paragraph" w:customStyle="1" w:styleId="0054E5B473F44E79B59CDE0C48F0A41A">
    <w:name w:val="0054E5B473F44E79B59CDE0C48F0A41A"/>
    <w:rsid w:val="008964C9"/>
  </w:style>
  <w:style w:type="paragraph" w:customStyle="1" w:styleId="E00B3F7ACFF545F286D4123417E2E625">
    <w:name w:val="E00B3F7ACFF545F286D4123417E2E625"/>
    <w:rsid w:val="008964C9"/>
  </w:style>
  <w:style w:type="paragraph" w:customStyle="1" w:styleId="890AB525635645EBBC5E20788B786138">
    <w:name w:val="890AB525635645EBBC5E20788B786138"/>
    <w:rsid w:val="008964C9"/>
  </w:style>
  <w:style w:type="paragraph" w:customStyle="1" w:styleId="09ABEDE2D76844BA8F856CFEF9AF67BD">
    <w:name w:val="09ABEDE2D76844BA8F856CFEF9AF67BD"/>
    <w:rsid w:val="008964C9"/>
  </w:style>
  <w:style w:type="paragraph" w:customStyle="1" w:styleId="B10E7F87B79D41638D2CCE692B4DE736">
    <w:name w:val="B10E7F87B79D41638D2CCE692B4DE736"/>
    <w:rsid w:val="008964C9"/>
  </w:style>
  <w:style w:type="paragraph" w:customStyle="1" w:styleId="032BFC476362412DAC0E6A4D3FDFD365">
    <w:name w:val="032BFC476362412DAC0E6A4D3FDFD365"/>
    <w:rsid w:val="008964C9"/>
  </w:style>
  <w:style w:type="paragraph" w:customStyle="1" w:styleId="7FCA08CC2A114E85BA20A6C967924F4F">
    <w:name w:val="7FCA08CC2A114E85BA20A6C967924F4F"/>
    <w:rsid w:val="008964C9"/>
  </w:style>
  <w:style w:type="paragraph" w:customStyle="1" w:styleId="50F76F719D5046D09480C794EE8F2867">
    <w:name w:val="50F76F719D5046D09480C794EE8F2867"/>
    <w:rsid w:val="008964C9"/>
  </w:style>
  <w:style w:type="paragraph" w:customStyle="1" w:styleId="5A9AC157B1A846B7B0A86A0BE1D38592">
    <w:name w:val="5A9AC157B1A846B7B0A86A0BE1D38592"/>
    <w:rsid w:val="008964C9"/>
  </w:style>
  <w:style w:type="paragraph" w:customStyle="1" w:styleId="AACDCE7E52C54F4B989C1097F39D6D86">
    <w:name w:val="AACDCE7E52C54F4B989C1097F39D6D86"/>
    <w:rsid w:val="008964C9"/>
  </w:style>
  <w:style w:type="paragraph" w:customStyle="1" w:styleId="2A7A913A759D4825990B7D6CD50C3830">
    <w:name w:val="2A7A913A759D4825990B7D6CD50C3830"/>
    <w:rsid w:val="008964C9"/>
  </w:style>
  <w:style w:type="paragraph" w:customStyle="1" w:styleId="37B65D50AC4647E6BF0C609A44B2365C">
    <w:name w:val="37B65D50AC4647E6BF0C609A44B2365C"/>
    <w:rsid w:val="008964C9"/>
  </w:style>
  <w:style w:type="paragraph" w:customStyle="1" w:styleId="4E524D7E471F4B7487DF7E8ADA046A93">
    <w:name w:val="4E524D7E471F4B7487DF7E8ADA046A93"/>
    <w:rsid w:val="008964C9"/>
  </w:style>
  <w:style w:type="paragraph" w:customStyle="1" w:styleId="055ACD86F7CC460E965F2FC48F782B23">
    <w:name w:val="055ACD86F7CC460E965F2FC48F782B23"/>
    <w:rsid w:val="008964C9"/>
  </w:style>
  <w:style w:type="paragraph" w:customStyle="1" w:styleId="744E0F54A2CC4848AC25B4D956D26240">
    <w:name w:val="744E0F54A2CC4848AC25B4D956D26240"/>
    <w:rsid w:val="008964C9"/>
  </w:style>
  <w:style w:type="paragraph" w:customStyle="1" w:styleId="8E63717B7E354EA2ACD28FA4158F337F">
    <w:name w:val="8E63717B7E354EA2ACD28FA4158F337F"/>
    <w:rsid w:val="008964C9"/>
  </w:style>
  <w:style w:type="paragraph" w:customStyle="1" w:styleId="E45C321C0C7C4D868BEBED77649D1929">
    <w:name w:val="E45C321C0C7C4D868BEBED77649D1929"/>
    <w:rsid w:val="008964C9"/>
  </w:style>
  <w:style w:type="paragraph" w:customStyle="1" w:styleId="A21A4FC2864E4D8AA9F7C659CA6436B2">
    <w:name w:val="A21A4FC2864E4D8AA9F7C659CA6436B2"/>
    <w:rsid w:val="00364621"/>
  </w:style>
  <w:style w:type="paragraph" w:customStyle="1" w:styleId="D8F40C0D2A2146A4B99481D396B45AEA">
    <w:name w:val="D8F40C0D2A2146A4B99481D396B45AEA"/>
    <w:rsid w:val="00364621"/>
  </w:style>
  <w:style w:type="paragraph" w:customStyle="1" w:styleId="8268BB39A204427896F00B237E866AC4">
    <w:name w:val="8268BB39A204427896F00B237E866AC4"/>
    <w:rsid w:val="00364621"/>
  </w:style>
  <w:style w:type="paragraph" w:customStyle="1" w:styleId="49279D7B32444FF19637AFFA00ADA039">
    <w:name w:val="49279D7B32444FF19637AFFA00ADA039"/>
    <w:rsid w:val="003646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8390922F0D8419DD2D72DC512C8B5" ma:contentTypeVersion="15" ma:contentTypeDescription="Crée un document." ma:contentTypeScope="" ma:versionID="707030095700cb01c933c566a72cd2de">
  <xsd:schema xmlns:xsd="http://www.w3.org/2001/XMLSchema" xmlns:xs="http://www.w3.org/2001/XMLSchema" xmlns:p="http://schemas.microsoft.com/office/2006/metadata/properties" xmlns:ns2="44a0bf56-be2c-4aea-817e-f7ad58889e21" xmlns:ns3="5811a115-c0dc-413a-abbe-cdd2fb0fb778" targetNamespace="http://schemas.microsoft.com/office/2006/metadata/properties" ma:root="true" ma:fieldsID="c283d52594b8195e8785f922c3cb7815" ns2:_="" ns3:_="">
    <xsd:import namespace="44a0bf56-be2c-4aea-817e-f7ad58889e21"/>
    <xsd:import namespace="5811a115-c0dc-413a-abbe-cdd2fb0fb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0bf56-be2c-4aea-817e-f7ad58889e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1d05440-0b02-4fdd-8f02-fed944c642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1a115-c0dc-413a-abbe-cdd2fb0fb7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5b0def-7c95-47a3-87aa-b2f5bb0a2c18}" ma:internalName="TaxCatchAll" ma:showField="CatchAllData" ma:web="5811a115-c0dc-413a-abbe-cdd2fb0fb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a0bf56-be2c-4aea-817e-f7ad58889e21">
      <Terms xmlns="http://schemas.microsoft.com/office/infopath/2007/PartnerControls"/>
    </lcf76f155ced4ddcb4097134ff3c332f>
    <TaxCatchAll xmlns="5811a115-c0dc-413a-abbe-cdd2fb0fb778" xsi:nil="true"/>
  </documentManagement>
</p:properties>
</file>

<file path=customXml/itemProps1.xml><?xml version="1.0" encoding="utf-8"?>
<ds:datastoreItem xmlns:ds="http://schemas.openxmlformats.org/officeDocument/2006/customXml" ds:itemID="{95657394-D4A9-4884-8736-EA5F6582C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0bf56-be2c-4aea-817e-f7ad58889e21"/>
    <ds:schemaRef ds:uri="5811a115-c0dc-413a-abbe-cdd2fb0fb7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9C44DA-1901-4D5C-BCF6-D273AAE88D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AB830-CDA8-43AE-8E18-2A30F6F382E3}">
  <ds:schemaRefs>
    <ds:schemaRef ds:uri="http://schemas.microsoft.com/office/2006/metadata/properties"/>
    <ds:schemaRef ds:uri="http://schemas.microsoft.com/office/infopath/2007/PartnerControls"/>
    <ds:schemaRef ds:uri="44a0bf56-be2c-4aea-817e-f7ad58889e21"/>
    <ds:schemaRef ds:uri="5811a115-c0dc-413a-abbe-cdd2fb0fb7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Le Flon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Enseignant Etablissement scolaire</dc:creator>
  <cp:keywords/>
  <dc:description/>
  <cp:lastModifiedBy>Christine Perroud</cp:lastModifiedBy>
  <cp:revision>24</cp:revision>
  <cp:lastPrinted>2018-08-01T14:42:00Z</cp:lastPrinted>
  <dcterms:created xsi:type="dcterms:W3CDTF">2022-03-08T11:18:00Z</dcterms:created>
  <dcterms:modified xsi:type="dcterms:W3CDTF">2026-05-26T14:54:00Z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0x010100E058390922F0D8419DD2D72DC512C8B5</vt:lpwstr>
  </property>
  <property fmtid="{D5CDD505-2E9C-101B-9397-08002B2CF9AE}" pid="3" name="MediaServiceImageTags">
    <vt:lpwstr/>
  </property>
</Properties>
</file>